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99727" w:rsidR="00563B6E" w:rsidRPr="00B24A33" w:rsidRDefault="007221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91408" w:rsidR="00563B6E" w:rsidRPr="00B24A33" w:rsidRDefault="007221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5D6C4" w:rsidR="00C11CD7" w:rsidRPr="00B24A33" w:rsidRDefault="0072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6095C" w:rsidR="00C11CD7" w:rsidRPr="00B24A33" w:rsidRDefault="0072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A5198" w:rsidR="00C11CD7" w:rsidRPr="00B24A33" w:rsidRDefault="0072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7379E" w:rsidR="00C11CD7" w:rsidRPr="00B24A33" w:rsidRDefault="0072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9BE01" w:rsidR="00C11CD7" w:rsidRPr="00B24A33" w:rsidRDefault="0072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3CEC3" w:rsidR="00C11CD7" w:rsidRPr="00B24A33" w:rsidRDefault="0072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05637" w:rsidR="00C11CD7" w:rsidRPr="00B24A33" w:rsidRDefault="0072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24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6D626" w:rsidR="002113B7" w:rsidRPr="00B24A33" w:rsidRDefault="0072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5F0F6" w:rsidR="002113B7" w:rsidRPr="00B24A33" w:rsidRDefault="0072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75398" w:rsidR="002113B7" w:rsidRPr="00B24A33" w:rsidRDefault="0072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0F027" w:rsidR="002113B7" w:rsidRPr="00B24A33" w:rsidRDefault="0072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08BE6" w:rsidR="002113B7" w:rsidRPr="00B24A33" w:rsidRDefault="0072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6F765" w:rsidR="002113B7" w:rsidRPr="00B24A33" w:rsidRDefault="0072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BF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47018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D29E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EEC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9E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3C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D7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62023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E24954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327D9D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4142B4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234AE7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A13D7F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8DBC4" w:rsidR="002113B7" w:rsidRPr="00B24A33" w:rsidRDefault="0072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BA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3C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9C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8B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D7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12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3E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2A0F4" w:rsidR="002113B7" w:rsidRPr="00B24A33" w:rsidRDefault="0072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8BC03F" w:rsidR="002113B7" w:rsidRPr="00B24A33" w:rsidRDefault="0072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EA5ED6" w:rsidR="002113B7" w:rsidRPr="00B24A33" w:rsidRDefault="0072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3071F2" w:rsidR="002113B7" w:rsidRPr="00B24A33" w:rsidRDefault="0072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0724C0" w:rsidR="002113B7" w:rsidRPr="00B24A33" w:rsidRDefault="0072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AB6319" w:rsidR="002113B7" w:rsidRPr="00B24A33" w:rsidRDefault="0072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BFC78" w:rsidR="002113B7" w:rsidRPr="00B24A33" w:rsidRDefault="0072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5A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AF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51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02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9A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57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15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C038B" w:rsidR="006E49F3" w:rsidRPr="00B24A33" w:rsidRDefault="0072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51EFE8" w:rsidR="006E49F3" w:rsidRPr="00B24A33" w:rsidRDefault="0072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31EAA7" w:rsidR="006E49F3" w:rsidRPr="00B24A33" w:rsidRDefault="0072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233193" w:rsidR="006E49F3" w:rsidRPr="00B24A33" w:rsidRDefault="0072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380927" w:rsidR="006E49F3" w:rsidRPr="00B24A33" w:rsidRDefault="0072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4247CB" w:rsidR="006E49F3" w:rsidRPr="00B24A33" w:rsidRDefault="0072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41D67" w:rsidR="006E49F3" w:rsidRPr="00B24A33" w:rsidRDefault="0072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09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D2094" w:rsidR="006E49F3" w:rsidRPr="00B24A33" w:rsidRDefault="0072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6B03F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1B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3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91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8E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07768" w:rsidR="006E49F3" w:rsidRPr="00B24A33" w:rsidRDefault="0072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80BF2E" w:rsidR="006E49F3" w:rsidRPr="00B24A33" w:rsidRDefault="0072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5BE2DF" w:rsidR="006E49F3" w:rsidRPr="00B24A33" w:rsidRDefault="0072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15E59E" w:rsidR="006E49F3" w:rsidRPr="00B24A33" w:rsidRDefault="0072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7E6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30F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CE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1A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31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B5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16B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44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05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1E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1FE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