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A97C3" w:rsidR="00563B6E" w:rsidRPr="00B24A33" w:rsidRDefault="00DC3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389CE" w:rsidR="00563B6E" w:rsidRPr="00B24A33" w:rsidRDefault="00DC3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A55E2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42834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C9C9A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4E2FB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2D8C8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B6D1F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0148" w:rsidR="00C11CD7" w:rsidRPr="00B24A33" w:rsidRDefault="00DC3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A7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D744F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45A0F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F5433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9B2CC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5173F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266BD" w:rsidR="002113B7" w:rsidRPr="00B24A33" w:rsidRDefault="00DC3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D5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4003E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9FFB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D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D1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98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C5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9924E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B49407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8F52BE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D7AC3B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C8BA02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93066B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502CD" w:rsidR="002113B7" w:rsidRPr="00B24A33" w:rsidRDefault="00DC3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E6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FB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61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73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4D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A0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95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D79B1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D3CF18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1A28DD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616FF6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7C84A6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C56ABF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F2412" w:rsidR="002113B7" w:rsidRPr="00B24A33" w:rsidRDefault="00DC3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25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C8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E6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0E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9C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CF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79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BFA26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38BD29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5B22AF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BCB5FD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9E00CA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061684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741AC" w:rsidR="006E49F3" w:rsidRPr="00B24A33" w:rsidRDefault="00DC3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88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D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E5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E5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11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AA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F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BF203" w:rsidR="006E49F3" w:rsidRPr="00B24A33" w:rsidRDefault="00DC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ED3E9A" w:rsidR="006E49F3" w:rsidRPr="00B24A33" w:rsidRDefault="00DC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332404" w:rsidR="006E49F3" w:rsidRPr="00B24A33" w:rsidRDefault="00DC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43F5A" w:rsidR="006E49F3" w:rsidRPr="00B24A33" w:rsidRDefault="00DC3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2D8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951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1F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01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76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98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F5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26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1C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EF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51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2024-07-01T10:17:00.0000000Z</dcterms:modified>
</coreProperties>
</file>