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46825" w:rsidR="00563B6E" w:rsidRPr="00B24A33" w:rsidRDefault="003145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13C84" w:rsidR="00563B6E" w:rsidRPr="00B24A33" w:rsidRDefault="003145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266CF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2D1D3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F4C8A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28834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F2D67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FB3FB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91859" w:rsidR="00C11CD7" w:rsidRPr="00B24A33" w:rsidRDefault="0031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B9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EAB7C" w:rsidR="002113B7" w:rsidRPr="00B24A33" w:rsidRDefault="0031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583BA" w:rsidR="002113B7" w:rsidRPr="00B24A33" w:rsidRDefault="0031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ACB98" w:rsidR="002113B7" w:rsidRPr="00B24A33" w:rsidRDefault="0031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4AB05" w:rsidR="002113B7" w:rsidRPr="00B24A33" w:rsidRDefault="0031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F00AE" w:rsidR="002113B7" w:rsidRPr="00B24A33" w:rsidRDefault="0031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2466B" w:rsidR="002113B7" w:rsidRPr="00B24A33" w:rsidRDefault="0031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0D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65B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B4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16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1A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9B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42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DE380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EA56E5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0A0180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C09F74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05514F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DBDA6A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D6825" w:rsidR="002113B7" w:rsidRPr="00B24A33" w:rsidRDefault="00314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D9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47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87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1F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0CE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6D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15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71126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955DA2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1E2324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E038A4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851C14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D4850A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74872" w:rsidR="002113B7" w:rsidRPr="00B24A33" w:rsidRDefault="00314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9C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360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6F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9B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30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0D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2D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E3A1A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769DEF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65F321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426704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29FCDF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5EE56D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89129" w:rsidR="006E49F3" w:rsidRPr="00B24A33" w:rsidRDefault="00314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7A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5B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D2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6E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6F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46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58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570C6" w:rsidR="006E49F3" w:rsidRPr="00B24A33" w:rsidRDefault="00314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410F27" w:rsidR="006E49F3" w:rsidRPr="00B24A33" w:rsidRDefault="00314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9AC1B1" w:rsidR="006E49F3" w:rsidRPr="00B24A33" w:rsidRDefault="00314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8D6A56" w:rsidR="006E49F3" w:rsidRPr="00B24A33" w:rsidRDefault="00314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B83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05E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ED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44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F1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56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E2D2F" w:rsidR="006E49F3" w:rsidRPr="00B24A33" w:rsidRDefault="003145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9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F9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77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5B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2025-07-18T12:15:00.0000000Z</dcterms:modified>
</coreProperties>
</file>