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CD5FCE" w:rsidR="00563B6E" w:rsidRPr="00B24A33" w:rsidRDefault="000679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A53874" w:rsidR="00563B6E" w:rsidRPr="00B24A33" w:rsidRDefault="000679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066CB1" w:rsidR="00C11CD7" w:rsidRPr="00B24A33" w:rsidRDefault="0006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20D1E" w:rsidR="00C11CD7" w:rsidRPr="00B24A33" w:rsidRDefault="0006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102420" w:rsidR="00C11CD7" w:rsidRPr="00B24A33" w:rsidRDefault="0006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153512" w:rsidR="00C11CD7" w:rsidRPr="00B24A33" w:rsidRDefault="0006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04E6B3" w:rsidR="00C11CD7" w:rsidRPr="00B24A33" w:rsidRDefault="0006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B40F8B" w:rsidR="00C11CD7" w:rsidRPr="00B24A33" w:rsidRDefault="0006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25AF4" w:rsidR="00C11CD7" w:rsidRPr="00B24A33" w:rsidRDefault="00067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73AB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FE41E0" w:rsidR="002113B7" w:rsidRPr="00B24A33" w:rsidRDefault="00067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353B2" w:rsidR="002113B7" w:rsidRPr="00B24A33" w:rsidRDefault="00067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E9A37" w:rsidR="002113B7" w:rsidRPr="00B24A33" w:rsidRDefault="00067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68DF0" w:rsidR="002113B7" w:rsidRPr="00B24A33" w:rsidRDefault="00067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C5046" w:rsidR="002113B7" w:rsidRPr="00B24A33" w:rsidRDefault="00067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229A59" w:rsidR="002113B7" w:rsidRPr="00B24A33" w:rsidRDefault="00067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92E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4A3BFE" w:rsidR="002113B7" w:rsidRPr="00B24A33" w:rsidRDefault="0006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44EB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DF0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02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E09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882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5DD6B" w:rsidR="002113B7" w:rsidRPr="00B24A33" w:rsidRDefault="0006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63E7BC" w:rsidR="002113B7" w:rsidRPr="00B24A33" w:rsidRDefault="0006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CC420A" w:rsidR="002113B7" w:rsidRPr="00B24A33" w:rsidRDefault="0006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CE1B5D" w:rsidR="002113B7" w:rsidRPr="00B24A33" w:rsidRDefault="0006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F0C8C5" w:rsidR="002113B7" w:rsidRPr="00B24A33" w:rsidRDefault="0006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0067E2" w:rsidR="002113B7" w:rsidRPr="00B24A33" w:rsidRDefault="0006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36A7DB" w:rsidR="002113B7" w:rsidRPr="00B24A33" w:rsidRDefault="00067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CC4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BE1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0E6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FCA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52F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9E3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D26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A8BDBF" w:rsidR="002113B7" w:rsidRPr="00B24A33" w:rsidRDefault="0006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66088C" w:rsidR="002113B7" w:rsidRPr="00B24A33" w:rsidRDefault="0006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594C7D" w:rsidR="002113B7" w:rsidRPr="00B24A33" w:rsidRDefault="0006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0A1408" w:rsidR="002113B7" w:rsidRPr="00B24A33" w:rsidRDefault="0006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C1A426" w:rsidR="002113B7" w:rsidRPr="00B24A33" w:rsidRDefault="0006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3829A8" w:rsidR="002113B7" w:rsidRPr="00B24A33" w:rsidRDefault="0006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0DCD14" w:rsidR="002113B7" w:rsidRPr="00B24A33" w:rsidRDefault="00067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8450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62D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83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F6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C31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A2D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815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328F7D" w:rsidR="006E49F3" w:rsidRPr="00B24A33" w:rsidRDefault="0006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61104A" w:rsidR="006E49F3" w:rsidRPr="00B24A33" w:rsidRDefault="0006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41E78F" w:rsidR="006E49F3" w:rsidRPr="00B24A33" w:rsidRDefault="0006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1CC0E5" w:rsidR="006E49F3" w:rsidRPr="00B24A33" w:rsidRDefault="0006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7F3F39F" w:rsidR="006E49F3" w:rsidRPr="00B24A33" w:rsidRDefault="0006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AE75C6" w:rsidR="006E49F3" w:rsidRPr="00B24A33" w:rsidRDefault="0006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582394" w:rsidR="006E49F3" w:rsidRPr="00B24A33" w:rsidRDefault="00067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B7B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BAA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5D1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20F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5D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E90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59A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79271D" w:rsidR="006E49F3" w:rsidRPr="00B24A33" w:rsidRDefault="00067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13C1EE" w:rsidR="006E49F3" w:rsidRPr="00B24A33" w:rsidRDefault="00067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B495BB" w:rsidR="006E49F3" w:rsidRPr="00B24A33" w:rsidRDefault="00067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4F45D41" w:rsidR="006E49F3" w:rsidRPr="00B24A33" w:rsidRDefault="00067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356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DAA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901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DE5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03B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E11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AA4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109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EC0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D5B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79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9F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FEF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2024-07-01T02:02:00.0000000Z</dcterms:modified>
</coreProperties>
</file>