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21CE6" w:rsidR="00563B6E" w:rsidRPr="00B24A33" w:rsidRDefault="00874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E8901" w:rsidR="00563B6E" w:rsidRPr="00B24A33" w:rsidRDefault="00874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85F6F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79354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70902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8D2EC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8BF63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D0CE0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30CD5" w:rsidR="00C11CD7" w:rsidRPr="00B24A33" w:rsidRDefault="0087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AA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767C2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A0433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906CF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32F5E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C7331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193F0" w:rsidR="002113B7" w:rsidRPr="00B24A33" w:rsidRDefault="0087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C5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A5A12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C1FF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6F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CF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BD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51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172DF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7C6D1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B90C11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E6E6A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6296A5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5F1848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390EB" w:rsidR="002113B7" w:rsidRPr="00B24A33" w:rsidRDefault="0087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0C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2F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0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E9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A1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35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B4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E3E5C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5B594F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A09160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19FFE7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3400F5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D6602D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69E08" w:rsidR="002113B7" w:rsidRPr="00B24A33" w:rsidRDefault="0087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B0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DE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5D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B3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59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47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98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ADC25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70DED7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5B091D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0F5BCB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4135D8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6317E1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4C0DD" w:rsidR="006E49F3" w:rsidRPr="00B24A33" w:rsidRDefault="0087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C5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1D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95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14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B8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7D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7A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7E7EF" w:rsidR="006E49F3" w:rsidRPr="00B24A33" w:rsidRDefault="0087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CC77DE" w:rsidR="006E49F3" w:rsidRPr="00B24A33" w:rsidRDefault="0087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139C9D" w:rsidR="006E49F3" w:rsidRPr="00B24A33" w:rsidRDefault="0087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7C9DBE" w:rsidR="006E49F3" w:rsidRPr="00B24A33" w:rsidRDefault="0087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176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62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C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97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1F3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BF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C5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63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A6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4E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3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3B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