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0794B" w:rsidR="00563B6E" w:rsidRPr="00B24A33" w:rsidRDefault="004748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D2DD97" w:rsidR="00563B6E" w:rsidRPr="00B24A33" w:rsidRDefault="004748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9725D" w:rsidR="00C11CD7" w:rsidRPr="00B24A33" w:rsidRDefault="00474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92DCD7" w:rsidR="00C11CD7" w:rsidRPr="00B24A33" w:rsidRDefault="00474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D1567" w:rsidR="00C11CD7" w:rsidRPr="00B24A33" w:rsidRDefault="00474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D7FB9" w:rsidR="00C11CD7" w:rsidRPr="00B24A33" w:rsidRDefault="00474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63446" w:rsidR="00C11CD7" w:rsidRPr="00B24A33" w:rsidRDefault="00474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D3B5BE" w:rsidR="00C11CD7" w:rsidRPr="00B24A33" w:rsidRDefault="00474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29CE8" w:rsidR="00C11CD7" w:rsidRPr="00B24A33" w:rsidRDefault="00474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8BB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1EF13" w:rsidR="002113B7" w:rsidRPr="00B24A33" w:rsidRDefault="00474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32CB2" w:rsidR="002113B7" w:rsidRPr="00B24A33" w:rsidRDefault="00474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0CA65" w:rsidR="002113B7" w:rsidRPr="00B24A33" w:rsidRDefault="00474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EAA24" w:rsidR="002113B7" w:rsidRPr="00B24A33" w:rsidRDefault="00474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A1249" w:rsidR="002113B7" w:rsidRPr="00B24A33" w:rsidRDefault="00474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96D65" w:rsidR="002113B7" w:rsidRPr="00B24A33" w:rsidRDefault="00474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A9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E381B7" w:rsidR="002113B7" w:rsidRPr="00B24A33" w:rsidRDefault="00474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C169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B13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921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C5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66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A3521" w:rsidR="002113B7" w:rsidRPr="00B24A33" w:rsidRDefault="00474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BCECF8" w:rsidR="002113B7" w:rsidRPr="00B24A33" w:rsidRDefault="00474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CA694E" w:rsidR="002113B7" w:rsidRPr="00B24A33" w:rsidRDefault="00474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358D09" w:rsidR="002113B7" w:rsidRPr="00B24A33" w:rsidRDefault="00474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19FA4C" w:rsidR="002113B7" w:rsidRPr="00B24A33" w:rsidRDefault="00474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B2D54A" w:rsidR="002113B7" w:rsidRPr="00B24A33" w:rsidRDefault="00474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22B90" w:rsidR="002113B7" w:rsidRPr="00B24A33" w:rsidRDefault="00474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51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BA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36D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06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A3E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D4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E0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8B3A4" w:rsidR="002113B7" w:rsidRPr="00B24A33" w:rsidRDefault="00474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A34E84" w:rsidR="002113B7" w:rsidRPr="00B24A33" w:rsidRDefault="00474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047108" w:rsidR="002113B7" w:rsidRPr="00B24A33" w:rsidRDefault="00474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A853B1" w:rsidR="002113B7" w:rsidRPr="00B24A33" w:rsidRDefault="00474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4E6F89" w:rsidR="002113B7" w:rsidRPr="00B24A33" w:rsidRDefault="00474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0D2235" w:rsidR="002113B7" w:rsidRPr="00B24A33" w:rsidRDefault="00474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4A5F4" w:rsidR="002113B7" w:rsidRPr="00B24A33" w:rsidRDefault="00474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04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7D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710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F7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199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E60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CF7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8A78AB" w:rsidR="006E49F3" w:rsidRPr="00B24A33" w:rsidRDefault="00474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1B75FA" w:rsidR="006E49F3" w:rsidRPr="00B24A33" w:rsidRDefault="00474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C6A71C" w:rsidR="006E49F3" w:rsidRPr="00B24A33" w:rsidRDefault="00474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24C714" w:rsidR="006E49F3" w:rsidRPr="00B24A33" w:rsidRDefault="00474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C9A1E3" w:rsidR="006E49F3" w:rsidRPr="00B24A33" w:rsidRDefault="00474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85B61E" w:rsidR="006E49F3" w:rsidRPr="00B24A33" w:rsidRDefault="00474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9C24D" w:rsidR="006E49F3" w:rsidRPr="00B24A33" w:rsidRDefault="00474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43F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9E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05C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62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543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87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FD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B624B" w:rsidR="006E49F3" w:rsidRPr="00B24A33" w:rsidRDefault="00474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753A1C" w:rsidR="006E49F3" w:rsidRPr="00B24A33" w:rsidRDefault="00474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8F888A" w:rsidR="006E49F3" w:rsidRPr="00B24A33" w:rsidRDefault="00474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725CCB" w:rsidR="006E49F3" w:rsidRPr="00B24A33" w:rsidRDefault="00474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984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DB7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F6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66B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32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5C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EC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E51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7E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33D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48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8C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1F2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2024-06-30T20:33:00.0000000Z</dcterms:modified>
</coreProperties>
</file>