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A9D0D" w:rsidR="00563B6E" w:rsidRPr="00B24A33" w:rsidRDefault="003621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2559C" w:rsidR="00563B6E" w:rsidRPr="00B24A33" w:rsidRDefault="003621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7652F0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176D7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CEDF6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A6A93B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26C33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F8C63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D028" w:rsidR="00C11CD7" w:rsidRPr="00B24A33" w:rsidRDefault="003621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B1F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B26F7" w:rsidR="002113B7" w:rsidRPr="00B24A33" w:rsidRDefault="0036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781FD4" w:rsidR="002113B7" w:rsidRPr="00B24A33" w:rsidRDefault="0036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749DC" w:rsidR="002113B7" w:rsidRPr="00B24A33" w:rsidRDefault="0036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DF0A88" w:rsidR="002113B7" w:rsidRPr="00B24A33" w:rsidRDefault="0036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83E703" w:rsidR="002113B7" w:rsidRPr="00B24A33" w:rsidRDefault="0036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C2D321" w:rsidR="002113B7" w:rsidRPr="00B24A33" w:rsidRDefault="003621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53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E596AF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069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95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3C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23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2A9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2041F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3937CD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D01B24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E86464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23999A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2BFA2F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283EF" w:rsidR="002113B7" w:rsidRPr="00B24A33" w:rsidRDefault="003621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50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1E9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AE1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604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C87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9A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3C5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921674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F4714C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F63F6E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C5BE00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43E70F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1C4CCD3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543C9" w:rsidR="002113B7" w:rsidRPr="00B24A33" w:rsidRDefault="003621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40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AB4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EC5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6E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043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F2A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61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5E906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C4982B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478457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BD3FE9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82606BF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B59A04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E98FBF" w:rsidR="006E49F3" w:rsidRPr="00B24A33" w:rsidRDefault="003621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95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0E6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CE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498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D9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25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3C9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DE765" w:rsidR="006E49F3" w:rsidRPr="00B24A33" w:rsidRDefault="0036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110B5A" w:rsidR="006E49F3" w:rsidRPr="00B24A33" w:rsidRDefault="0036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7C3539" w:rsidR="006E49F3" w:rsidRPr="00B24A33" w:rsidRDefault="0036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84F688" w:rsidR="006E49F3" w:rsidRPr="00B24A33" w:rsidRDefault="003621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6254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2F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6B2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2B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D5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128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F27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72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C84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6B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1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13B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