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8F244" w:rsidR="00563B6E" w:rsidRPr="00B24A33" w:rsidRDefault="00E34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150FE" w:rsidR="00563B6E" w:rsidRPr="00B24A33" w:rsidRDefault="00E34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5515B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9252D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36B49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D9B262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09FE4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30343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20FCE" w:rsidR="00C11CD7" w:rsidRPr="00B24A33" w:rsidRDefault="00E34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CF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26B66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0E4D3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3C5D3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88980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7FA36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CAECDA" w:rsidR="002113B7" w:rsidRPr="00B24A33" w:rsidRDefault="00E34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88D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84E46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9075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D92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FC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6C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D3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A0596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B209BC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D0E9BC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709AD2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CF4D12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2B987C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F423E" w:rsidR="002113B7" w:rsidRPr="00B24A33" w:rsidRDefault="00E34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54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C5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3A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F03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C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859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D0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9268B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8B9DB5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175309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46455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371704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859D9E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2DCDA" w:rsidR="002113B7" w:rsidRPr="00B24A33" w:rsidRDefault="00E34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687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DD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96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9D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B0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C7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F4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2D5057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D04672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14BC2A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E0C091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57F9C1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7067BF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F3DC7" w:rsidR="006E49F3" w:rsidRPr="00B24A33" w:rsidRDefault="00E34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6FF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B4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3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482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5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8E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1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C7C50" w:rsidR="006E49F3" w:rsidRPr="00B24A33" w:rsidRDefault="00E3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4826ED" w:rsidR="006E49F3" w:rsidRPr="00B24A33" w:rsidRDefault="00E3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6455CC" w:rsidR="006E49F3" w:rsidRPr="00B24A33" w:rsidRDefault="00E3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B7A0F8" w:rsidR="006E49F3" w:rsidRPr="00B24A33" w:rsidRDefault="00E34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9EE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74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33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9B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A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C5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7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99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EC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FA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4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CB3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