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20466" w:rsidR="00563B6E" w:rsidRPr="00B24A33" w:rsidRDefault="00666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140DB9" w:rsidR="00563B6E" w:rsidRPr="00B24A33" w:rsidRDefault="00666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A6AF89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32D6C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B980A3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3E1EC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4B7FE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D39BEE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B79BD" w:rsidR="00C11CD7" w:rsidRPr="00B24A33" w:rsidRDefault="00666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F68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48EC7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DEDD88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18AB8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D1D04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2DB8D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306AF1" w:rsidR="002113B7" w:rsidRPr="00B24A33" w:rsidRDefault="00666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98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533CE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2E55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3A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F1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D9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839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C5AB1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1DF72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D58BE2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DAF90B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F2E580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D3B1B4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7C3CF" w:rsidR="002113B7" w:rsidRPr="00B24A33" w:rsidRDefault="00666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040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5B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643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11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B5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51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F9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17FB6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4F3235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9F7168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A09B45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5FB1B9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2B00592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FA70DF" w:rsidR="002113B7" w:rsidRPr="00B24A33" w:rsidRDefault="00666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D5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45B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CE8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7185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1C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D26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8F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8F1A9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C3B7A9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700F62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401E7A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17F449F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B13800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0570A8" w:rsidR="006E49F3" w:rsidRPr="00B24A33" w:rsidRDefault="00666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BD4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9A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AC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E0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787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BE35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BF9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C02BE" w:rsidR="006E49F3" w:rsidRPr="00B24A33" w:rsidRDefault="0066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5CF56" w:rsidR="006E49F3" w:rsidRPr="00B24A33" w:rsidRDefault="0066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DBA918" w:rsidR="006E49F3" w:rsidRPr="00B24A33" w:rsidRDefault="0066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761F23" w:rsidR="006E49F3" w:rsidRPr="00B24A33" w:rsidRDefault="00666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3F1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6E8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515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521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01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F2D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956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4E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F2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4C6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6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79D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