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3A01" w:rsidR="00563B6E" w:rsidRPr="00B24A33" w:rsidRDefault="007D7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A82AD" w:rsidR="00563B6E" w:rsidRPr="00B24A33" w:rsidRDefault="007D7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B2462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675B2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411DE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CD66E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C4CD2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8BB36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E7CF" w:rsidR="00C11CD7" w:rsidRPr="00B24A33" w:rsidRDefault="007D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41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1A787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9DAD5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3CEF0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28A8D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51987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08BBA" w:rsidR="002113B7" w:rsidRPr="00B24A33" w:rsidRDefault="007D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08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8026D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D9D0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6C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A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11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D4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8AB64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E7E0F5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F43A75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CFA4EC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DA8FE4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B39097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28567" w:rsidR="002113B7" w:rsidRPr="00B24A33" w:rsidRDefault="007D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3C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D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37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6E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F1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EB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4B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EABA6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909AE0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411D99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E9EDA4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79E297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AE7904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AE171" w:rsidR="002113B7" w:rsidRPr="00B24A33" w:rsidRDefault="007D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BB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26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95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EA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68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55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76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D3B27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798BFD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BE0A9A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B0F292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BC4DE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A8D482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F4025" w:rsidR="006E49F3" w:rsidRPr="00B24A33" w:rsidRDefault="007D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3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C3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99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6B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C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D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CC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99510" w:rsidR="006E49F3" w:rsidRPr="00B24A33" w:rsidRDefault="007D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690326" w:rsidR="006E49F3" w:rsidRPr="00B24A33" w:rsidRDefault="007D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EC253D" w:rsidR="006E49F3" w:rsidRPr="00B24A33" w:rsidRDefault="007D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EDA957" w:rsidR="006E49F3" w:rsidRPr="00B24A33" w:rsidRDefault="007D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408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4A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BD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85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AA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D8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62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1E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69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CF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7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889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2024-06-30T03:25:00.0000000Z</dcterms:modified>
</coreProperties>
</file>