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C3804" w:rsidR="00563B6E" w:rsidRPr="00B24A33" w:rsidRDefault="00651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CDC07" w:rsidR="00563B6E" w:rsidRPr="00B24A33" w:rsidRDefault="00651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571C7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37A81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298B8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8C78B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009AC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FD650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18E5" w:rsidR="00C11CD7" w:rsidRPr="00B24A33" w:rsidRDefault="00651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1A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8D46D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81AA5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4A35F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283D6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6E64D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FF355" w:rsidR="002113B7" w:rsidRPr="00B24A33" w:rsidRDefault="00651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97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4DFF5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9A3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C5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88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DF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6E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24BC9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33032C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BF8D49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0A89DC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2B92C2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6388C5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3B6F8" w:rsidR="002113B7" w:rsidRPr="00B24A33" w:rsidRDefault="00651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23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D6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C3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79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9F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82C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F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D0890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E3CB5A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948C6C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A6B13C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5AA907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3BFFC5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2EF34" w:rsidR="002113B7" w:rsidRPr="00B24A33" w:rsidRDefault="00651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E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CF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BB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A2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33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00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F8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8F1E4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FD03A8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EF1991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1EF7E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3F7858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72244F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B1EA3" w:rsidR="006E49F3" w:rsidRPr="00B24A33" w:rsidRDefault="00651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47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20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47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DA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8C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7C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30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BA4B9" w:rsidR="006E49F3" w:rsidRPr="00B24A33" w:rsidRDefault="00651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3FC5A1" w:rsidR="006E49F3" w:rsidRPr="00B24A33" w:rsidRDefault="00651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F2966C" w:rsidR="006E49F3" w:rsidRPr="00B24A33" w:rsidRDefault="00651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08A7B4" w:rsidR="006E49F3" w:rsidRPr="00B24A33" w:rsidRDefault="00651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F9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1B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68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B3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D8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16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65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49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87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B5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0E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