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974F0" w:rsidR="00563B6E" w:rsidRPr="00B24A33" w:rsidRDefault="00B271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E6970" w:rsidR="00563B6E" w:rsidRPr="00B24A33" w:rsidRDefault="00B271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5E56D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87300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064FA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9C36B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C6AAE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2113E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FAAC" w:rsidR="00C11CD7" w:rsidRPr="00B24A33" w:rsidRDefault="00B27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FD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CE66B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B08DA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4CCB8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869D2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6F88F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AD43F" w:rsidR="002113B7" w:rsidRPr="00B24A33" w:rsidRDefault="00B27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79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A4FC1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A8F7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E6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08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A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3F8C2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22BF0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6FC9A9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10D263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700A48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221ED3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4D36F4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99719" w:rsidR="002113B7" w:rsidRPr="00B24A33" w:rsidRDefault="00B27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CA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7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40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73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56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1F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68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B1D7D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28E913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C02DC5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751B25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1D04D2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1E1DC9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2E59B" w:rsidR="002113B7" w:rsidRPr="00B24A33" w:rsidRDefault="00B27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71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25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8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F4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ED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95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F6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3C286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AA1C9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8DB83E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F2B9E4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D1AA4F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5613F5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45A14" w:rsidR="006E49F3" w:rsidRPr="00B24A33" w:rsidRDefault="00B27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A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D5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22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25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F6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85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0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AE626" w:rsidR="006E49F3" w:rsidRPr="00B24A33" w:rsidRDefault="00B27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C625C2" w:rsidR="006E49F3" w:rsidRPr="00B24A33" w:rsidRDefault="00B27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27E04" w:rsidR="006E49F3" w:rsidRPr="00B24A33" w:rsidRDefault="00B27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887A69" w:rsidR="006E49F3" w:rsidRPr="00B24A33" w:rsidRDefault="00B27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288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70F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1C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BF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33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92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CF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C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B8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FC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1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1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2024-06-29T21:17:00.0000000Z</dcterms:modified>
</coreProperties>
</file>