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C5D5D" w:rsidR="00563B6E" w:rsidRPr="00B24A33" w:rsidRDefault="00E02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4A2E2" w:rsidR="00563B6E" w:rsidRPr="00B24A33" w:rsidRDefault="00E02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824BA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88FAC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B5AF3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30377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35742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CF20B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85A52" w:rsidR="00C11CD7" w:rsidRPr="00B24A33" w:rsidRDefault="00E02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98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0D6C8" w:rsidR="002113B7" w:rsidRPr="00B24A33" w:rsidRDefault="00E02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02DC9" w:rsidR="002113B7" w:rsidRPr="00B24A33" w:rsidRDefault="00E02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3DA84" w:rsidR="002113B7" w:rsidRPr="00B24A33" w:rsidRDefault="00E02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76480" w:rsidR="002113B7" w:rsidRPr="00B24A33" w:rsidRDefault="00E02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DCF58" w:rsidR="002113B7" w:rsidRPr="00B24A33" w:rsidRDefault="00E02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F872D" w:rsidR="002113B7" w:rsidRPr="00B24A33" w:rsidRDefault="00E02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E7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9D64E6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8995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2E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72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82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19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09C6B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7C1D05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8E2FFE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660A0D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8C2552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7CE6C0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172C0" w:rsidR="002113B7" w:rsidRPr="00B24A33" w:rsidRDefault="00E02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D8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22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3D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C8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09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D4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BD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DA700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76C48C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10623D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CE761F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AF9964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DF8910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8140B" w:rsidR="002113B7" w:rsidRPr="00B24A33" w:rsidRDefault="00E02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C6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ED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57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66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C6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9E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5B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B3A27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64A49E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F46D25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0D8439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5475DF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57C57A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0E820" w:rsidR="006E49F3" w:rsidRPr="00B24A33" w:rsidRDefault="00E02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2E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C1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BE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63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AE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FB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5F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59C95" w:rsidR="006E49F3" w:rsidRPr="00B24A33" w:rsidRDefault="00E02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5CE6E0" w:rsidR="006E49F3" w:rsidRPr="00B24A33" w:rsidRDefault="00E02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0F4E65" w:rsidR="006E49F3" w:rsidRPr="00B24A33" w:rsidRDefault="00E02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BCB866" w:rsidR="006E49F3" w:rsidRPr="00B24A33" w:rsidRDefault="00E02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C6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C7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DB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4D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1C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3F4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AE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F0E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D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C3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9A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2024-06-29T14:27:00.0000000Z</dcterms:modified>
</coreProperties>
</file>