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B6F9A" w:rsidR="00563B6E" w:rsidRPr="00B24A33" w:rsidRDefault="000E1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2FB55" w:rsidR="00563B6E" w:rsidRPr="00B24A33" w:rsidRDefault="000E1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2C09E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5EA38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2C6A5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DC148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00BBA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27565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A767" w:rsidR="00C11CD7" w:rsidRPr="00B24A33" w:rsidRDefault="000E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0A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A2852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A66B8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3865E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D2BE1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2ABC0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620C0" w:rsidR="002113B7" w:rsidRPr="00B24A33" w:rsidRDefault="000E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47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1CCD1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9E3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6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93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3C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91765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850AB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A5A959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AFD11A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45557F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72BFAC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439793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6407A" w:rsidR="002113B7" w:rsidRPr="00B24A33" w:rsidRDefault="000E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B6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EA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59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DB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00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AD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45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CE8BF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089FD0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C7F7A9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5FA58B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88CBA0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429DBB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AC2FA" w:rsidR="002113B7" w:rsidRPr="00B24A33" w:rsidRDefault="000E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9D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7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4F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ED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8A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9E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6D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0AABA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EB350A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D89A84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DD2F55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5AB6AD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4E5791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CC9B0" w:rsidR="006E49F3" w:rsidRPr="00B24A33" w:rsidRDefault="000E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2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EB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C8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D9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F0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23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24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A07F0" w:rsidR="006E49F3" w:rsidRPr="00B24A33" w:rsidRDefault="000E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99715D" w:rsidR="006E49F3" w:rsidRPr="00B24A33" w:rsidRDefault="000E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ED1B89" w:rsidR="006E49F3" w:rsidRPr="00B24A33" w:rsidRDefault="000E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CDFF5A" w:rsidR="006E49F3" w:rsidRPr="00B24A33" w:rsidRDefault="000E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D96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85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92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F3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ED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61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9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E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56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83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6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2024-06-29T13:05:00.0000000Z</dcterms:modified>
</coreProperties>
</file>