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08ADAB" w:rsidR="00563B6E" w:rsidRPr="00B24A33" w:rsidRDefault="00EA51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91FF9" w:rsidR="00563B6E" w:rsidRPr="00B24A33" w:rsidRDefault="00EA51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D94FA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45E9B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FF709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46817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853CC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9B7ED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66629" w:rsidR="00C11CD7" w:rsidRPr="00B24A33" w:rsidRDefault="00EA51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C7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6573F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DB808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94124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666ED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E1CDA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9A79D" w:rsidR="002113B7" w:rsidRPr="00B24A33" w:rsidRDefault="00EA51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15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00260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E9D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50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77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59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00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2A878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61B49D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990D9E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E9E8A0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2453F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B17187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0119A" w:rsidR="002113B7" w:rsidRPr="00B24A33" w:rsidRDefault="00EA51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5D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A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AC6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E3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77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D2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01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72E0D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1C48B0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E7ABCD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EC912A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CE0FC9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676D5B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BBE96" w:rsidR="002113B7" w:rsidRPr="00B24A33" w:rsidRDefault="00EA51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E7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1D3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6B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9A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06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AF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B5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8B0C0D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E2B014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6C079F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46C70A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AB5C2A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5B6D4E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0BC56F" w:rsidR="006E49F3" w:rsidRPr="00B24A33" w:rsidRDefault="00EA51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A3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9F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D3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EB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B9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D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20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CEAB5" w:rsidR="006E49F3" w:rsidRPr="00B24A33" w:rsidRDefault="00EA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AD25D7" w:rsidR="006E49F3" w:rsidRPr="00B24A33" w:rsidRDefault="00EA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487A16" w:rsidR="006E49F3" w:rsidRPr="00B24A33" w:rsidRDefault="00EA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530714" w:rsidR="006E49F3" w:rsidRPr="00B24A33" w:rsidRDefault="00EA51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9C2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5F2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A5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4E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918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06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33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E6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8E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89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1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1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