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46E927" w:rsidR="00563B6E" w:rsidRPr="00B24A33" w:rsidRDefault="00D94F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DD116E" w:rsidR="00563B6E" w:rsidRPr="00B24A33" w:rsidRDefault="00D94F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99E90C" w:rsidR="00C11CD7" w:rsidRPr="00B24A33" w:rsidRDefault="00D94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D3961A" w:rsidR="00C11CD7" w:rsidRPr="00B24A33" w:rsidRDefault="00D94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75A53" w:rsidR="00C11CD7" w:rsidRPr="00B24A33" w:rsidRDefault="00D94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BEE69B" w:rsidR="00C11CD7" w:rsidRPr="00B24A33" w:rsidRDefault="00D94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B7C3F6" w:rsidR="00C11CD7" w:rsidRPr="00B24A33" w:rsidRDefault="00D94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DE57D7" w:rsidR="00C11CD7" w:rsidRPr="00B24A33" w:rsidRDefault="00D94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28A2D" w:rsidR="00C11CD7" w:rsidRPr="00B24A33" w:rsidRDefault="00D94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29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042AB7" w:rsidR="002113B7" w:rsidRPr="00B24A33" w:rsidRDefault="00D94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F6524E" w:rsidR="002113B7" w:rsidRPr="00B24A33" w:rsidRDefault="00D94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BCDB3F" w:rsidR="002113B7" w:rsidRPr="00B24A33" w:rsidRDefault="00D94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833D0" w:rsidR="002113B7" w:rsidRPr="00B24A33" w:rsidRDefault="00D94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E1902E" w:rsidR="002113B7" w:rsidRPr="00B24A33" w:rsidRDefault="00D94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F3800A" w:rsidR="002113B7" w:rsidRPr="00B24A33" w:rsidRDefault="00D94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84C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9403EC" w:rsidR="002113B7" w:rsidRPr="00B24A33" w:rsidRDefault="00D94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AC06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33D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D88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64F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83C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34002B" w:rsidR="002113B7" w:rsidRPr="00B24A33" w:rsidRDefault="00D94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DA351D" w:rsidR="002113B7" w:rsidRPr="00B24A33" w:rsidRDefault="00D94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0C820C" w:rsidR="002113B7" w:rsidRPr="00B24A33" w:rsidRDefault="00D94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6E78BF" w:rsidR="002113B7" w:rsidRPr="00B24A33" w:rsidRDefault="00D94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5EC4D9" w:rsidR="002113B7" w:rsidRPr="00B24A33" w:rsidRDefault="00D94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53BA10" w:rsidR="002113B7" w:rsidRPr="00B24A33" w:rsidRDefault="00D94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3536D" w:rsidR="002113B7" w:rsidRPr="00B24A33" w:rsidRDefault="00D94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F75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347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E60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1B0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B29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15C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C47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DDEAF8" w:rsidR="002113B7" w:rsidRPr="00B24A33" w:rsidRDefault="00D94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0D5C24" w:rsidR="002113B7" w:rsidRPr="00B24A33" w:rsidRDefault="00D94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47A37C" w:rsidR="002113B7" w:rsidRPr="00B24A33" w:rsidRDefault="00D94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492B3C" w:rsidR="002113B7" w:rsidRPr="00B24A33" w:rsidRDefault="00D94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600D7F" w:rsidR="002113B7" w:rsidRPr="00B24A33" w:rsidRDefault="00D94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7991D6" w:rsidR="002113B7" w:rsidRPr="00B24A33" w:rsidRDefault="00D94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531528" w:rsidR="002113B7" w:rsidRPr="00B24A33" w:rsidRDefault="00D94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8C2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94D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57A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0C5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F29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DC7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F8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2869FB" w:rsidR="006E49F3" w:rsidRPr="00B24A33" w:rsidRDefault="00D94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648721" w:rsidR="006E49F3" w:rsidRPr="00B24A33" w:rsidRDefault="00D94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A541C2" w:rsidR="006E49F3" w:rsidRPr="00B24A33" w:rsidRDefault="00D94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767E3B" w:rsidR="006E49F3" w:rsidRPr="00B24A33" w:rsidRDefault="00D94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BC4069" w:rsidR="006E49F3" w:rsidRPr="00B24A33" w:rsidRDefault="00D94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4944A2" w:rsidR="006E49F3" w:rsidRPr="00B24A33" w:rsidRDefault="00D94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011865" w:rsidR="006E49F3" w:rsidRPr="00B24A33" w:rsidRDefault="00D94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76B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A0E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D89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D54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FFA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DAA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118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F3994" w:rsidR="006E49F3" w:rsidRPr="00B24A33" w:rsidRDefault="00D94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E3FB71" w:rsidR="006E49F3" w:rsidRPr="00B24A33" w:rsidRDefault="00D94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8D671D" w:rsidR="006E49F3" w:rsidRPr="00B24A33" w:rsidRDefault="00D94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5ECD76" w:rsidR="006E49F3" w:rsidRPr="00B24A33" w:rsidRDefault="00D94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535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BD5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111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90C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31C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B9B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FD1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73E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A66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9EF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4F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E0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F5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2024-06-28T20:27:00.0000000Z</dcterms:modified>
</coreProperties>
</file>