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FFBE6" w:rsidR="00563B6E" w:rsidRPr="00B24A33" w:rsidRDefault="00813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3EFCC" w:rsidR="00563B6E" w:rsidRPr="00B24A33" w:rsidRDefault="00813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BA3F4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55AF4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5D0F1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C587E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41D53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0871A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0FFFB" w:rsidR="00C11CD7" w:rsidRPr="00B24A33" w:rsidRDefault="0081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36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FD8E7" w:rsidR="002113B7" w:rsidRPr="00B24A33" w:rsidRDefault="0081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99AE8" w:rsidR="002113B7" w:rsidRPr="00B24A33" w:rsidRDefault="0081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67B1B" w:rsidR="002113B7" w:rsidRPr="00B24A33" w:rsidRDefault="0081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922A0" w:rsidR="002113B7" w:rsidRPr="00B24A33" w:rsidRDefault="0081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4E8C8" w:rsidR="002113B7" w:rsidRPr="00B24A33" w:rsidRDefault="0081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7EA74" w:rsidR="002113B7" w:rsidRPr="00B24A33" w:rsidRDefault="0081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B0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6A274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AC89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DA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21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30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A4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DC147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C8E504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BDFFBB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61B41C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2BA40B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2BBE8C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800A3" w:rsidR="002113B7" w:rsidRPr="00B24A33" w:rsidRDefault="0081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CB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69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85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77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10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9B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D2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79EFB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277A28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2E334F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DE2764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C33B6D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EB4DD6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1B0E0" w:rsidR="002113B7" w:rsidRPr="00B24A33" w:rsidRDefault="0081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AC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62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32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9D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CBA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5B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B5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54D0E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D10E8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BDF6D2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1E0A3C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BE38A3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95CACD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2BDDF" w:rsidR="006E49F3" w:rsidRPr="00B24A33" w:rsidRDefault="0081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9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E9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2D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B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F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03883" w:rsidR="006E49F3" w:rsidRPr="00B24A33" w:rsidRDefault="0081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B0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CF1E6" w:rsidR="006E49F3" w:rsidRPr="00B24A33" w:rsidRDefault="0081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E42D98" w:rsidR="006E49F3" w:rsidRPr="00B24A33" w:rsidRDefault="0081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7F5377" w:rsidR="006E49F3" w:rsidRPr="00B24A33" w:rsidRDefault="0081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4F8816" w:rsidR="006E49F3" w:rsidRPr="00B24A33" w:rsidRDefault="0081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2B2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F5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E6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8F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5C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1D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49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A1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A9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3C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7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7E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