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6543F" w:rsidR="00563B6E" w:rsidRPr="00B24A33" w:rsidRDefault="000F0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D9760" w:rsidR="00563B6E" w:rsidRPr="00B24A33" w:rsidRDefault="000F0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7F113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EE201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29A5A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D1FF7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2BE6D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409EB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CFDCA" w:rsidR="00C11CD7" w:rsidRPr="00B24A33" w:rsidRDefault="000F0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50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4019F" w:rsidR="002113B7" w:rsidRPr="00B24A33" w:rsidRDefault="000F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33F8A" w:rsidR="002113B7" w:rsidRPr="00B24A33" w:rsidRDefault="000F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8DF68" w:rsidR="002113B7" w:rsidRPr="00B24A33" w:rsidRDefault="000F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019E3" w:rsidR="002113B7" w:rsidRPr="00B24A33" w:rsidRDefault="000F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4FF4C" w:rsidR="002113B7" w:rsidRPr="00B24A33" w:rsidRDefault="000F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DEE12" w:rsidR="002113B7" w:rsidRPr="00B24A33" w:rsidRDefault="000F0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CB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B0823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196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F6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E1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2F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31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E861A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98EA18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BDA0A3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B89E41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EED2C5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80BB9E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31D0C" w:rsidR="002113B7" w:rsidRPr="00B24A33" w:rsidRDefault="000F0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B6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97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87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BE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8A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A9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E2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E0C45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CCD8C8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B99948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89C590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BF938C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F631AB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4DC3A" w:rsidR="002113B7" w:rsidRPr="00B24A33" w:rsidRDefault="000F0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98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53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A4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D1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C3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C4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14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72D10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30BC5C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C95C98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708F4A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28EE98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61AF0D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51DEC" w:rsidR="006E49F3" w:rsidRPr="00B24A33" w:rsidRDefault="000F0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88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0F26E" w:rsidR="006E49F3" w:rsidRPr="00B24A33" w:rsidRDefault="000F0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7" w:type="dxa"/>
          </w:tcPr>
          <w:p w14:paraId="57185EA4" w14:textId="74F1E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60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560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56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9E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F270E" w:rsidR="006E49F3" w:rsidRPr="00B24A33" w:rsidRDefault="000F0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6D074C" w:rsidR="006E49F3" w:rsidRPr="00B24A33" w:rsidRDefault="000F0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0E8CD7" w:rsidR="006E49F3" w:rsidRPr="00B24A33" w:rsidRDefault="000F0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307E5A" w:rsidR="006E49F3" w:rsidRPr="00B24A33" w:rsidRDefault="000F0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871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12F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B5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3A1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DC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DF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C1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10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83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56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8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84F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2024-06-28T13:30:00.0000000Z</dcterms:modified>
</coreProperties>
</file>