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47E01" w:rsidR="00563B6E" w:rsidRPr="00B24A33" w:rsidRDefault="008D2E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E0450" w:rsidR="00563B6E" w:rsidRPr="00B24A33" w:rsidRDefault="008D2E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8BE68" w:rsidR="00C11CD7" w:rsidRPr="00B24A33" w:rsidRDefault="008D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52DAD" w:rsidR="00C11CD7" w:rsidRPr="00B24A33" w:rsidRDefault="008D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03459" w:rsidR="00C11CD7" w:rsidRPr="00B24A33" w:rsidRDefault="008D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5FA72" w:rsidR="00C11CD7" w:rsidRPr="00B24A33" w:rsidRDefault="008D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910C2" w:rsidR="00C11CD7" w:rsidRPr="00B24A33" w:rsidRDefault="008D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770B0" w:rsidR="00C11CD7" w:rsidRPr="00B24A33" w:rsidRDefault="008D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3E6A3" w:rsidR="00C11CD7" w:rsidRPr="00B24A33" w:rsidRDefault="008D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85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481A2" w:rsidR="002113B7" w:rsidRPr="00B24A33" w:rsidRDefault="008D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6F878" w:rsidR="002113B7" w:rsidRPr="00B24A33" w:rsidRDefault="008D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E9299" w:rsidR="002113B7" w:rsidRPr="00B24A33" w:rsidRDefault="008D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2F9CA" w:rsidR="002113B7" w:rsidRPr="00B24A33" w:rsidRDefault="008D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7D668" w:rsidR="002113B7" w:rsidRPr="00B24A33" w:rsidRDefault="008D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04F55" w:rsidR="002113B7" w:rsidRPr="00B24A33" w:rsidRDefault="008D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BC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5BA75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196C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AF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59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94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02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98E9A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1826D1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91F908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5B339E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FC66B4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CC4521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31D2E" w:rsidR="002113B7" w:rsidRPr="00B24A33" w:rsidRDefault="008D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0A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95D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0B5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80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FCD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4E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832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F77BE" w:rsidR="002113B7" w:rsidRPr="00B24A33" w:rsidRDefault="008D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DD8830" w:rsidR="002113B7" w:rsidRPr="00B24A33" w:rsidRDefault="008D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5974A9" w:rsidR="002113B7" w:rsidRPr="00B24A33" w:rsidRDefault="008D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64148A" w:rsidR="002113B7" w:rsidRPr="00B24A33" w:rsidRDefault="008D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220877" w:rsidR="002113B7" w:rsidRPr="00B24A33" w:rsidRDefault="008D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F9E84A" w:rsidR="002113B7" w:rsidRPr="00B24A33" w:rsidRDefault="008D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73BC5" w:rsidR="002113B7" w:rsidRPr="00B24A33" w:rsidRDefault="008D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17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E9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E2387" w:rsidR="005157D3" w:rsidRPr="00B24A33" w:rsidRDefault="008D2E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vMerge w:val="restart"/>
          </w:tcPr>
          <w:p w14:paraId="53424B1E" w14:textId="2274B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B5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15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CA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51339" w:rsidR="006E49F3" w:rsidRPr="00B24A33" w:rsidRDefault="008D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1FFE5C" w:rsidR="006E49F3" w:rsidRPr="00B24A33" w:rsidRDefault="008D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9CCE9F" w:rsidR="006E49F3" w:rsidRPr="00B24A33" w:rsidRDefault="008D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878BDE" w:rsidR="006E49F3" w:rsidRPr="00B24A33" w:rsidRDefault="008D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EE1D35" w:rsidR="006E49F3" w:rsidRPr="00B24A33" w:rsidRDefault="008D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BB60CB" w:rsidR="006E49F3" w:rsidRPr="00B24A33" w:rsidRDefault="008D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E0211" w:rsidR="006E49F3" w:rsidRPr="00B24A33" w:rsidRDefault="008D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F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DD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F6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DC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32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D1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1E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2550F" w:rsidR="006E49F3" w:rsidRPr="00B24A33" w:rsidRDefault="008D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A8EFA3" w:rsidR="006E49F3" w:rsidRPr="00B24A33" w:rsidRDefault="008D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82E245" w:rsidR="006E49F3" w:rsidRPr="00B24A33" w:rsidRDefault="008D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3EB7DB" w:rsidR="006E49F3" w:rsidRPr="00B24A33" w:rsidRDefault="008D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536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C1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4A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5C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E2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2F3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04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23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2D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C5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E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E42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2024-06-28T12:49:00.0000000Z</dcterms:modified>
</coreProperties>
</file>