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85198" w:rsidR="00563B6E" w:rsidRPr="00B24A33" w:rsidRDefault="00D45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879D8" w:rsidR="00563B6E" w:rsidRPr="00B24A33" w:rsidRDefault="00D45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56BA1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1572A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135DB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DAE44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984B1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6E634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1BC2C" w:rsidR="00C11CD7" w:rsidRPr="00B24A33" w:rsidRDefault="00D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72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141E3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91680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8901C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122F1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F27B8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261AC" w:rsidR="002113B7" w:rsidRPr="00B24A33" w:rsidRDefault="00D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5A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56E1C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0F11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D6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6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37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9C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88403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54D2A1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04AA23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4607F6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2E862C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695C25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39350" w:rsidR="002113B7" w:rsidRPr="00B24A33" w:rsidRDefault="00D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D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12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FE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C6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E2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0B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72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075CB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7E0B6F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D065A6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636EC9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529ADD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788F32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B6C9C" w:rsidR="002113B7" w:rsidRPr="00B24A33" w:rsidRDefault="00D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3F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99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86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DF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BD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A2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27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05688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1B7A44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FA9FF1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B565C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4C68F0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D766A6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D775A" w:rsidR="006E49F3" w:rsidRPr="00B24A33" w:rsidRDefault="00D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4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E5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6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CF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27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9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89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5E17A" w:rsidR="006E49F3" w:rsidRPr="00B24A33" w:rsidRDefault="00D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C12535" w:rsidR="006E49F3" w:rsidRPr="00B24A33" w:rsidRDefault="00D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CB6265" w:rsidR="006E49F3" w:rsidRPr="00B24A33" w:rsidRDefault="00D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69B97B" w:rsidR="006E49F3" w:rsidRPr="00B24A33" w:rsidRDefault="00D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A0C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B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7D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7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D2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8A8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D5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89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76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F6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F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F8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2024-06-29T02:02:00.0000000Z</dcterms:modified>
</coreProperties>
</file>