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B98A61" w:rsidR="00563B6E" w:rsidRPr="00B24A33" w:rsidRDefault="00923A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8C4B9" w:rsidR="00563B6E" w:rsidRPr="00B24A33" w:rsidRDefault="00923A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D864C" w:rsidR="00C11CD7" w:rsidRPr="00B24A33" w:rsidRDefault="0092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8CFF1" w:rsidR="00C11CD7" w:rsidRPr="00B24A33" w:rsidRDefault="0092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93760" w:rsidR="00C11CD7" w:rsidRPr="00B24A33" w:rsidRDefault="0092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053FF" w:rsidR="00C11CD7" w:rsidRPr="00B24A33" w:rsidRDefault="0092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DBDEA" w:rsidR="00C11CD7" w:rsidRPr="00B24A33" w:rsidRDefault="0092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102FF" w:rsidR="00C11CD7" w:rsidRPr="00B24A33" w:rsidRDefault="0092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FE067" w:rsidR="00C11CD7" w:rsidRPr="00B24A33" w:rsidRDefault="0092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FA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41B18" w:rsidR="002113B7" w:rsidRPr="00B24A33" w:rsidRDefault="00923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AA35A" w:rsidR="002113B7" w:rsidRPr="00B24A33" w:rsidRDefault="00923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3EA9A1" w:rsidR="002113B7" w:rsidRPr="00B24A33" w:rsidRDefault="00923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177A0" w:rsidR="002113B7" w:rsidRPr="00B24A33" w:rsidRDefault="00923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803811" w:rsidR="002113B7" w:rsidRPr="00B24A33" w:rsidRDefault="00923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2546B" w:rsidR="002113B7" w:rsidRPr="00B24A33" w:rsidRDefault="00923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0B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E4FAA0" w:rsidR="002113B7" w:rsidRPr="00B24A33" w:rsidRDefault="0092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A19A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E3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71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3A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5508BD" w:rsidR="002113B7" w:rsidRPr="00B24A33" w:rsidRDefault="0092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48774" w:rsidR="002113B7" w:rsidRPr="00B24A33" w:rsidRDefault="0092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53F965" w:rsidR="002113B7" w:rsidRPr="00B24A33" w:rsidRDefault="0092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A24857" w:rsidR="002113B7" w:rsidRPr="00B24A33" w:rsidRDefault="0092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70DC09" w:rsidR="002113B7" w:rsidRPr="00B24A33" w:rsidRDefault="0092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92CFCB" w:rsidR="002113B7" w:rsidRPr="00B24A33" w:rsidRDefault="0092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547546" w:rsidR="002113B7" w:rsidRPr="00B24A33" w:rsidRDefault="0092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991F9" w:rsidR="002113B7" w:rsidRPr="00B24A33" w:rsidRDefault="0092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D2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34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E2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61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A5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3B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1C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375055" w:rsidR="002113B7" w:rsidRPr="00B24A33" w:rsidRDefault="0092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151FDF" w:rsidR="002113B7" w:rsidRPr="00B24A33" w:rsidRDefault="0092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B2DFB6" w:rsidR="002113B7" w:rsidRPr="00B24A33" w:rsidRDefault="0092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F4346E" w:rsidR="002113B7" w:rsidRPr="00B24A33" w:rsidRDefault="0092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AF205A" w:rsidR="002113B7" w:rsidRPr="00B24A33" w:rsidRDefault="0092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2CD617" w:rsidR="002113B7" w:rsidRPr="00B24A33" w:rsidRDefault="0092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1208B" w:rsidR="002113B7" w:rsidRPr="00B24A33" w:rsidRDefault="0092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17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748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3D3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C2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78E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E1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A3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53D53" w:rsidR="006E49F3" w:rsidRPr="00B24A33" w:rsidRDefault="0092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FE0C08" w:rsidR="006E49F3" w:rsidRPr="00B24A33" w:rsidRDefault="0092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043ECE" w:rsidR="006E49F3" w:rsidRPr="00B24A33" w:rsidRDefault="0092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1E7B9A" w:rsidR="006E49F3" w:rsidRPr="00B24A33" w:rsidRDefault="0092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9805FF" w:rsidR="006E49F3" w:rsidRPr="00B24A33" w:rsidRDefault="0092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10FE23" w:rsidR="006E49F3" w:rsidRPr="00B24A33" w:rsidRDefault="0092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E8453" w:rsidR="006E49F3" w:rsidRPr="00B24A33" w:rsidRDefault="0092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E8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04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A5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87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AF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F28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72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62DEF" w:rsidR="006E49F3" w:rsidRPr="00B24A33" w:rsidRDefault="00923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59537F" w:rsidR="006E49F3" w:rsidRPr="00B24A33" w:rsidRDefault="00923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9AC4C8" w:rsidR="006E49F3" w:rsidRPr="00B24A33" w:rsidRDefault="00923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C1DCAE" w:rsidR="006E49F3" w:rsidRPr="00B24A33" w:rsidRDefault="00923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1B9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3E4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AF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CE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E50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C2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BF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A63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2EF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F9D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3A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3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A13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2024-06-29T01:20:00.0000000Z</dcterms:modified>
</coreProperties>
</file>