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35980" w:rsidR="00563B6E" w:rsidRPr="00B24A33" w:rsidRDefault="007F51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86C57" w:rsidR="00563B6E" w:rsidRPr="00B24A33" w:rsidRDefault="007F51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396E2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2FD79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EFEB6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4C68E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AEB06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9944A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5C12F" w:rsidR="00C11CD7" w:rsidRPr="00B24A33" w:rsidRDefault="007F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10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0A4B2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986A1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8A002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0CEAF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C4FA9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82B9E" w:rsidR="002113B7" w:rsidRPr="00B24A33" w:rsidRDefault="007F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A5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B2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EB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F4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5D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8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E2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B8102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3BFBD3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239160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620A64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9E49CB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EC9278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D5807" w:rsidR="002113B7" w:rsidRPr="00B24A33" w:rsidRDefault="007F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0D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89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CC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55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1D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BB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6C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496D6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069FBA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BBE7DA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F6098D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9AFAF3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A8FEEC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6A7AA" w:rsidR="002113B7" w:rsidRPr="00B24A33" w:rsidRDefault="007F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B8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A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A6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9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A2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87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AF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EFBD2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F64AC6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4180F8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7B90C0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9CD2E7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964E92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3CD5F" w:rsidR="006E49F3" w:rsidRPr="00B24A33" w:rsidRDefault="007F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FA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F4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D8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CD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3C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12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A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72D84" w:rsidR="006E49F3" w:rsidRPr="00B24A33" w:rsidRDefault="007F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89E5AE" w:rsidR="006E49F3" w:rsidRPr="00B24A33" w:rsidRDefault="007F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D7C51B" w:rsidR="006E49F3" w:rsidRPr="00B24A33" w:rsidRDefault="007F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56D952" w:rsidR="006E49F3" w:rsidRPr="00B24A33" w:rsidRDefault="007F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121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B7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B8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9D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D1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17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BE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67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C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E0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1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1B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