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6A09A" w:rsidR="00563B6E" w:rsidRPr="00B24A33" w:rsidRDefault="00A50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DF52F" w:rsidR="00563B6E" w:rsidRPr="00B24A33" w:rsidRDefault="00A50A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8709F" w:rsidR="00C11CD7" w:rsidRPr="00B24A33" w:rsidRDefault="00A5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F3B7F" w:rsidR="00C11CD7" w:rsidRPr="00B24A33" w:rsidRDefault="00A5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5A940" w:rsidR="00C11CD7" w:rsidRPr="00B24A33" w:rsidRDefault="00A5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00409" w:rsidR="00C11CD7" w:rsidRPr="00B24A33" w:rsidRDefault="00A5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3FCDF" w:rsidR="00C11CD7" w:rsidRPr="00B24A33" w:rsidRDefault="00A5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D23B0" w:rsidR="00C11CD7" w:rsidRPr="00B24A33" w:rsidRDefault="00A5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BDE42" w:rsidR="00C11CD7" w:rsidRPr="00B24A33" w:rsidRDefault="00A5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3E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4FBEF" w:rsidR="002113B7" w:rsidRPr="00B24A33" w:rsidRDefault="00A50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B619C" w:rsidR="002113B7" w:rsidRPr="00B24A33" w:rsidRDefault="00A50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5CE1E" w:rsidR="002113B7" w:rsidRPr="00B24A33" w:rsidRDefault="00A50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ECCF4" w:rsidR="002113B7" w:rsidRPr="00B24A33" w:rsidRDefault="00A50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6B4E8" w:rsidR="002113B7" w:rsidRPr="00B24A33" w:rsidRDefault="00A50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1D104" w:rsidR="002113B7" w:rsidRPr="00B24A33" w:rsidRDefault="00A50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3EC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50491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3BC7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12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97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6F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D3571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06D03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AAA7E4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8FE7C0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0BFC82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E02F93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E5474F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92759" w:rsidR="002113B7" w:rsidRPr="00B24A33" w:rsidRDefault="00A5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2D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79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A8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2F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DF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ED5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76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20716" w:rsidR="002113B7" w:rsidRPr="00B24A33" w:rsidRDefault="00A5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35036D" w:rsidR="002113B7" w:rsidRPr="00B24A33" w:rsidRDefault="00A5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78F4C1" w:rsidR="002113B7" w:rsidRPr="00B24A33" w:rsidRDefault="00A5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0601F6" w:rsidR="002113B7" w:rsidRPr="00B24A33" w:rsidRDefault="00A5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5A80F3" w:rsidR="002113B7" w:rsidRPr="00B24A33" w:rsidRDefault="00A5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9BCCA8" w:rsidR="002113B7" w:rsidRPr="00B24A33" w:rsidRDefault="00A5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E776D" w:rsidR="002113B7" w:rsidRPr="00B24A33" w:rsidRDefault="00A5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6B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D13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27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62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1C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71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85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02BFC" w:rsidR="006E49F3" w:rsidRPr="00B24A33" w:rsidRDefault="00A5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0FE281" w:rsidR="006E49F3" w:rsidRPr="00B24A33" w:rsidRDefault="00A5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E3019A" w:rsidR="006E49F3" w:rsidRPr="00B24A33" w:rsidRDefault="00A5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7C85AB" w:rsidR="006E49F3" w:rsidRPr="00B24A33" w:rsidRDefault="00A5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8D44E4" w:rsidR="006E49F3" w:rsidRPr="00B24A33" w:rsidRDefault="00A5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A4F778" w:rsidR="006E49F3" w:rsidRPr="00B24A33" w:rsidRDefault="00A5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B2DE7" w:rsidR="006E49F3" w:rsidRPr="00B24A33" w:rsidRDefault="00A5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44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713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13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0C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98C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6B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CC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DD497" w:rsidR="006E49F3" w:rsidRPr="00B24A33" w:rsidRDefault="00A5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55853F" w:rsidR="006E49F3" w:rsidRPr="00B24A33" w:rsidRDefault="00A5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2FD72F" w:rsidR="006E49F3" w:rsidRPr="00B24A33" w:rsidRDefault="00A5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76F8F6" w:rsidR="006E49F3" w:rsidRPr="00B24A33" w:rsidRDefault="00A5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512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A15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F9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19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58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EF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9B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B7E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B72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C6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A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A8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