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0C561" w:rsidR="00563B6E" w:rsidRPr="00B24A33" w:rsidRDefault="00426B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3EC44" w:rsidR="00563B6E" w:rsidRPr="00B24A33" w:rsidRDefault="00426B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4C5B1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E637F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ECDE2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7D151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349029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FC581C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85E86" w:rsidR="00C11CD7" w:rsidRPr="00B24A33" w:rsidRDefault="00426B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BD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76239" w:rsidR="002113B7" w:rsidRPr="00B24A33" w:rsidRDefault="00426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45DF0" w:rsidR="002113B7" w:rsidRPr="00B24A33" w:rsidRDefault="00426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195EA" w:rsidR="002113B7" w:rsidRPr="00B24A33" w:rsidRDefault="00426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E62F3" w:rsidR="002113B7" w:rsidRPr="00B24A33" w:rsidRDefault="00426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40DE9" w:rsidR="002113B7" w:rsidRPr="00B24A33" w:rsidRDefault="00426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00EDE" w:rsidR="002113B7" w:rsidRPr="00B24A33" w:rsidRDefault="00426B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F9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973D7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1949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12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70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69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74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A8D1C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E60391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2B7043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FD0D1D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09E0DF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6A7D20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FE1A4" w:rsidR="002113B7" w:rsidRPr="00B24A33" w:rsidRDefault="00426B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343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23A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E7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D1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4B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EF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03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0A8FD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06A518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C0F611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1BF169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1436E4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75B752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7A132" w:rsidR="002113B7" w:rsidRPr="00B24A33" w:rsidRDefault="00426B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F9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88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CA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90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AA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06C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FE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5D913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675106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A50BA0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6B06BE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F0B9E6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C17F91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5E8F6" w:rsidR="006E49F3" w:rsidRPr="00B24A33" w:rsidRDefault="00426B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56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C3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C0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EE9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88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92971A" w:rsidR="006E49F3" w:rsidRPr="00B24A33" w:rsidRDefault="00426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6D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964BF" w:rsidR="006E49F3" w:rsidRPr="00B24A33" w:rsidRDefault="00426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74C3C4" w:rsidR="006E49F3" w:rsidRPr="00B24A33" w:rsidRDefault="00426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8DE324" w:rsidR="006E49F3" w:rsidRPr="00B24A33" w:rsidRDefault="00426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B82E1D" w:rsidR="006E49F3" w:rsidRPr="00B24A33" w:rsidRDefault="00426B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2CD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FCB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2D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AC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872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FC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DF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F1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448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63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6B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F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