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C3E08" w:rsidR="00563B6E" w:rsidRPr="00B24A33" w:rsidRDefault="00AE4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A1661" w:rsidR="00563B6E" w:rsidRPr="00B24A33" w:rsidRDefault="00AE4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9BE7B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78E24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5D627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17015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FE901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398F2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83C5" w:rsidR="00C11CD7" w:rsidRPr="00B24A33" w:rsidRDefault="00AE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95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5954E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DF9E0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60480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89A50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20AE2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AEF56" w:rsidR="002113B7" w:rsidRPr="00B24A33" w:rsidRDefault="00AE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75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8C5D7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587E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76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4A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86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C9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4C6C2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C2D861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225EE6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DC4868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8CC3D7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7FE877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4C8BD" w:rsidR="002113B7" w:rsidRPr="00B24A33" w:rsidRDefault="00AE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9E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40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F7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29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1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61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5B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1508B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7D5F4A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B7B293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A48279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5E3C7F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7C8BF3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02342" w:rsidR="002113B7" w:rsidRPr="00B24A33" w:rsidRDefault="00AE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BC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5FBF8" w:rsidR="005157D3" w:rsidRPr="00B24A33" w:rsidRDefault="00AE4D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254A8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E5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3A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19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5A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CCA1D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7FC05C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3FF388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0C8E9D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623E0B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F133D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CE59D" w:rsidR="006E49F3" w:rsidRPr="00B24A33" w:rsidRDefault="00AE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2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35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E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80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2D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1C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16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06B81" w:rsidR="006E49F3" w:rsidRPr="00B24A33" w:rsidRDefault="00AE4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7F7464" w:rsidR="006E49F3" w:rsidRPr="00B24A33" w:rsidRDefault="00AE4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D7EC01" w:rsidR="006E49F3" w:rsidRPr="00B24A33" w:rsidRDefault="00AE4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C3BDCA" w:rsidR="006E49F3" w:rsidRPr="00B24A33" w:rsidRDefault="00AE4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A34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68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C7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90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0C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5C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4C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5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FC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F3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D1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2025-07-17T14:30:00.0000000Z</dcterms:modified>
</coreProperties>
</file>