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DBA24" w:rsidR="00563B6E" w:rsidRPr="00B24A33" w:rsidRDefault="004B6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BE982" w:rsidR="00563B6E" w:rsidRPr="00B24A33" w:rsidRDefault="004B6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87B1E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B0120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36C39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54C26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5E74B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47FAA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71DFB" w:rsidR="00C11CD7" w:rsidRPr="00B24A33" w:rsidRDefault="004B6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A2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47060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3F135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B76E9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845F7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C7346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4EF6E" w:rsidR="002113B7" w:rsidRPr="00B24A33" w:rsidRDefault="004B6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99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D7CCD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08AB20E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5B243F45" w14:textId="509D7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0D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F3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24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81C1C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92B86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B388AA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BC4ABD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9AE72C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2768BC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163B1" w:rsidR="002113B7" w:rsidRPr="00B24A33" w:rsidRDefault="004B6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B5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79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EA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C3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36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9A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A5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89B40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5F8870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27F54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D9A8C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67AE70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E06D35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4AE46" w:rsidR="002113B7" w:rsidRPr="00B24A33" w:rsidRDefault="004B6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8C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02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B9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E9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BD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A7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E9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FD8BF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35523D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70FC7A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C50911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7C070C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96738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759D5" w:rsidR="006E49F3" w:rsidRPr="00B24A33" w:rsidRDefault="004B6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AB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0B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2B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9B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74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98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E2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14416" w:rsidR="006E49F3" w:rsidRPr="00B24A33" w:rsidRDefault="004B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2A1765" w:rsidR="006E49F3" w:rsidRPr="00B24A33" w:rsidRDefault="004B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694DE1" w:rsidR="006E49F3" w:rsidRPr="00B24A33" w:rsidRDefault="004B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713E71" w:rsidR="006E49F3" w:rsidRPr="00B24A33" w:rsidRDefault="004B6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822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F9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1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D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04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D9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5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4E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95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5E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A5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2024-06-28T02:46:00.0000000Z</dcterms:modified>
</coreProperties>
</file>