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10623" w:rsidR="00563B6E" w:rsidRPr="00B24A33" w:rsidRDefault="00334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B3C76" w:rsidR="00563B6E" w:rsidRPr="00B24A33" w:rsidRDefault="00334A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097D0" w:rsidR="00C11CD7" w:rsidRPr="00B24A33" w:rsidRDefault="00334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8896D" w:rsidR="00C11CD7" w:rsidRPr="00B24A33" w:rsidRDefault="00334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216DF" w:rsidR="00C11CD7" w:rsidRPr="00B24A33" w:rsidRDefault="00334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0992E" w:rsidR="00C11CD7" w:rsidRPr="00B24A33" w:rsidRDefault="00334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F2A72" w:rsidR="00C11CD7" w:rsidRPr="00B24A33" w:rsidRDefault="00334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8EB7B" w:rsidR="00C11CD7" w:rsidRPr="00B24A33" w:rsidRDefault="00334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FB046" w:rsidR="00C11CD7" w:rsidRPr="00B24A33" w:rsidRDefault="00334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A089F" w:rsidR="002113B7" w:rsidRPr="00B24A33" w:rsidRDefault="00334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02C4E" w:rsidR="002113B7" w:rsidRPr="00B24A33" w:rsidRDefault="00334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DA051" w:rsidR="002113B7" w:rsidRPr="00B24A33" w:rsidRDefault="00334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81D04" w:rsidR="002113B7" w:rsidRPr="00B24A33" w:rsidRDefault="00334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B3859" w:rsidR="002113B7" w:rsidRPr="00B24A33" w:rsidRDefault="00334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CDC38" w:rsidR="002113B7" w:rsidRPr="00B24A33" w:rsidRDefault="00334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4EDCE" w:rsidR="002113B7" w:rsidRPr="00B24A33" w:rsidRDefault="00334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54F36" w:rsidR="002113B7" w:rsidRPr="00B24A33" w:rsidRDefault="00334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F10A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C1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DE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D7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94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3E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13CBF" w:rsidR="002113B7" w:rsidRPr="00B24A33" w:rsidRDefault="00334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83044B" w:rsidR="002113B7" w:rsidRPr="00B24A33" w:rsidRDefault="00334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85A91A" w:rsidR="002113B7" w:rsidRPr="00B24A33" w:rsidRDefault="00334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2F03BF" w:rsidR="002113B7" w:rsidRPr="00B24A33" w:rsidRDefault="00334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7E8765" w:rsidR="002113B7" w:rsidRPr="00B24A33" w:rsidRDefault="00334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DE0073" w:rsidR="002113B7" w:rsidRPr="00B24A33" w:rsidRDefault="00334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67FD8" w:rsidR="002113B7" w:rsidRPr="00B24A33" w:rsidRDefault="00334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45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487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B5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FA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CF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3E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37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2E49A" w:rsidR="002113B7" w:rsidRPr="00B24A33" w:rsidRDefault="00334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964615" w:rsidR="002113B7" w:rsidRPr="00B24A33" w:rsidRDefault="00334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E2DDFC" w:rsidR="002113B7" w:rsidRPr="00B24A33" w:rsidRDefault="00334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0F682D" w:rsidR="002113B7" w:rsidRPr="00B24A33" w:rsidRDefault="00334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6451A9" w:rsidR="002113B7" w:rsidRPr="00B24A33" w:rsidRDefault="00334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07187A" w:rsidR="002113B7" w:rsidRPr="00B24A33" w:rsidRDefault="00334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9FEF6" w:rsidR="002113B7" w:rsidRPr="00B24A33" w:rsidRDefault="00334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8B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B5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B0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C6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D9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2D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6E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7D9AA" w:rsidR="006E49F3" w:rsidRPr="00B24A33" w:rsidRDefault="00334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CC6EF6" w:rsidR="006E49F3" w:rsidRPr="00B24A33" w:rsidRDefault="00334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C34196" w:rsidR="006E49F3" w:rsidRPr="00B24A33" w:rsidRDefault="00334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D50E34" w:rsidR="006E49F3" w:rsidRPr="00B24A33" w:rsidRDefault="00334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1B1A87" w:rsidR="006E49F3" w:rsidRPr="00B24A33" w:rsidRDefault="00334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83BA7E" w:rsidR="006E49F3" w:rsidRPr="00B24A33" w:rsidRDefault="00334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345DB" w:rsidR="006E49F3" w:rsidRPr="00B24A33" w:rsidRDefault="00334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61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C97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80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EA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59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67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2B9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C70F9" w:rsidR="006E49F3" w:rsidRPr="00B24A33" w:rsidRDefault="00334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332BA8" w:rsidR="006E49F3" w:rsidRPr="00B24A33" w:rsidRDefault="00334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B4E072" w:rsidR="006E49F3" w:rsidRPr="00B24A33" w:rsidRDefault="00334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E2A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892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A0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56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6D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E8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134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FD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F5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DC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8C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A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A9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2024-07-03T18:22:00.0000000Z</dcterms:modified>
</coreProperties>
</file>