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26DF1" w:rsidR="00563B6E" w:rsidRPr="00B24A33" w:rsidRDefault="00C870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A6D3E" w:rsidR="00563B6E" w:rsidRPr="00B24A33" w:rsidRDefault="00C870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FD349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91A04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F6421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0954A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F21A3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8BED5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CD96" w:rsidR="00C11CD7" w:rsidRPr="00B24A33" w:rsidRDefault="00C87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EF984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ECCD9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3EB6E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AA55A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ACBCD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70984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C4159" w:rsidR="002113B7" w:rsidRPr="00B24A33" w:rsidRDefault="00C87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6A0FB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C756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BA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66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97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099B4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3A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AC11F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3B3DD6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7F428B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F1CDAD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171D6D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AB2486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649D6" w:rsidR="002113B7" w:rsidRPr="00B24A33" w:rsidRDefault="00C87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F9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0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8A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C4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0D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4E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B5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C05B0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DD9FDA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243B46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7EC8C1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CACA17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D24DA4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EC069" w:rsidR="002113B7" w:rsidRPr="00B24A33" w:rsidRDefault="00C87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6B916" w:rsidR="005157D3" w:rsidRPr="00B24A33" w:rsidRDefault="00C870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2D4A1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2D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88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7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95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84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68356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C36B3C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75C9D4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B07D9E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1E6B3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AC92CF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CA8E1" w:rsidR="006E49F3" w:rsidRPr="00B24A33" w:rsidRDefault="00C87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95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5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C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FD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C2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8E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7B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39693" w:rsidR="006E49F3" w:rsidRPr="00B24A33" w:rsidRDefault="00C87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F0C932" w:rsidR="006E49F3" w:rsidRPr="00B24A33" w:rsidRDefault="00C87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DA25C9" w:rsidR="006E49F3" w:rsidRPr="00B24A33" w:rsidRDefault="00C87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4F8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12E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07D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8E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44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35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84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52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C4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19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87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03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