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E2034" w:rsidR="00563B6E" w:rsidRPr="00B24A33" w:rsidRDefault="00115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80580" w:rsidR="00563B6E" w:rsidRPr="00B24A33" w:rsidRDefault="00115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1ECF9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6D6F1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33C02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B9FBB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6FFA0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CC914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C8246" w:rsidR="00C11CD7" w:rsidRPr="00B24A33" w:rsidRDefault="00115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3D594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D5762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A0E6D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AAF91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49386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C8330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55F55" w:rsidR="002113B7" w:rsidRPr="00B24A33" w:rsidRDefault="00115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C99FC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40E2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85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E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C4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19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71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ECA1A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7D510C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1B9AB9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8BF567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9B3D9D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C25EB5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2C300" w:rsidR="002113B7" w:rsidRPr="00B24A33" w:rsidRDefault="00115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C4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B0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B9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22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77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80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FC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E612C8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148DCA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458880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65F095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4A595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BD2D9C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F4F7B" w:rsidR="002113B7" w:rsidRPr="00B24A33" w:rsidRDefault="00115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B6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03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26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B6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11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B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90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30C00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274939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B03400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7AD5A7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C91880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C1FD24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4932C" w:rsidR="006E49F3" w:rsidRPr="00B24A33" w:rsidRDefault="00115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01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0E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C7C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35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D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91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EC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1BB78" w:rsidR="006E49F3" w:rsidRPr="00B24A33" w:rsidRDefault="00115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1CC7B0" w:rsidR="006E49F3" w:rsidRPr="00B24A33" w:rsidRDefault="00115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8AF247" w:rsidR="006E49F3" w:rsidRPr="00B24A33" w:rsidRDefault="00115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4D7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0D3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82F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4F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1E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58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D7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F8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04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93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86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918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