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9D86D" w:rsidR="00563B6E" w:rsidRPr="00B24A33" w:rsidRDefault="00D85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CBC5D" w:rsidR="00563B6E" w:rsidRPr="00B24A33" w:rsidRDefault="00D85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8E6FC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E8C13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14405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885AC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729FC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5FFA5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707F" w:rsidR="00C11CD7" w:rsidRPr="00B24A33" w:rsidRDefault="00D8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2761C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5A8DD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C9C8D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A1C47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D94C3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79053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41061" w:rsidR="002113B7" w:rsidRPr="00B24A33" w:rsidRDefault="00D8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B1920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7DC1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E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BB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0D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87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52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89FFE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A35ADB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D15FDB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B8AA84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C26966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4A6A49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C1018" w:rsidR="002113B7" w:rsidRPr="00B24A33" w:rsidRDefault="00D8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E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1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71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24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24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C3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25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6941E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E12AFB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94B1F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6B70FB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75E7F8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697B69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1291E" w:rsidR="002113B7" w:rsidRPr="00B24A33" w:rsidRDefault="00D8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D0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AA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3C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A1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0C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04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30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A5A59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482F09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5F12D0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1314FA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CB2FB4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96194B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F75D8F" w:rsidR="006E49F3" w:rsidRPr="00B24A33" w:rsidRDefault="00D8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8C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11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18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8B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F7452" w:rsidR="006E49F3" w:rsidRPr="00B24A33" w:rsidRDefault="00D8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03555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D1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509B2" w:rsidR="006E49F3" w:rsidRPr="00B24A33" w:rsidRDefault="00D8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794EA3" w:rsidR="006E49F3" w:rsidRPr="00B24A33" w:rsidRDefault="00D8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95A989" w:rsidR="006E49F3" w:rsidRPr="00B24A33" w:rsidRDefault="00D8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DF5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A8A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C5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2D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1D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A7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5D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C9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91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8F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63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A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A78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2024-07-03T04:13:00.0000000Z</dcterms:modified>
</coreProperties>
</file>