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8EF36" w:rsidR="00563B6E" w:rsidRPr="00B24A33" w:rsidRDefault="00334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0A006" w:rsidR="00563B6E" w:rsidRPr="00B24A33" w:rsidRDefault="00334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843A2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F8C99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2BD8B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6A1B4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54E80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1B18F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CA61F" w:rsidR="00C11CD7" w:rsidRPr="00B24A33" w:rsidRDefault="00334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2042B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4F100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054D2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C8341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71F9F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AEEA3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72FF5" w:rsidR="002113B7" w:rsidRPr="00B24A33" w:rsidRDefault="00334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BC895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8DE4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2D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41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51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1B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7B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965A4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480EDC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66D46B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2CACE9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AE76DF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595644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6B4FE" w:rsidR="002113B7" w:rsidRPr="00B24A33" w:rsidRDefault="00334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D3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EE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FD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21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31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04DDB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A3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DFA66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5E6F6C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E06370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0BACD7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D63EC4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B3E6D8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AD77B" w:rsidR="002113B7" w:rsidRPr="00B24A33" w:rsidRDefault="00334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C1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52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38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2A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2C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BA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96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BF403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7F314B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3FECEB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22E50E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6D63CC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67BBEB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9565F" w:rsidR="006E49F3" w:rsidRPr="00B24A33" w:rsidRDefault="00334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CD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2E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0C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A0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A6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11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37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ED9B9" w:rsidR="006E49F3" w:rsidRPr="00B24A33" w:rsidRDefault="00334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52CB2B" w:rsidR="006E49F3" w:rsidRPr="00B24A33" w:rsidRDefault="00334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6B4AB3" w:rsidR="006E49F3" w:rsidRPr="00B24A33" w:rsidRDefault="00334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499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939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F08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BC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36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9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D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19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58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7F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20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C0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2024-07-03T00:51:00.0000000Z</dcterms:modified>
</coreProperties>
</file>