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779E6" w:rsidR="00563B6E" w:rsidRPr="00B24A33" w:rsidRDefault="00224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D2465" w:rsidR="00563B6E" w:rsidRPr="00B24A33" w:rsidRDefault="00224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BA063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0C02A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94B87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70B98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DFE5E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9612B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5C88" w:rsidR="00C11CD7" w:rsidRPr="00B24A33" w:rsidRDefault="0022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2A19A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B74FD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8F18B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FAFA7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9392C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948A8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19587" w:rsidR="002113B7" w:rsidRPr="00B24A33" w:rsidRDefault="0022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7DE68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7040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71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126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30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50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20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1B324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1C798F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02F545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0F3E9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8F27B7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A1CF96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4F745" w:rsidR="002113B7" w:rsidRPr="00B24A33" w:rsidRDefault="0022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23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00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7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A0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37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56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EE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11758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9F97E9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E2EF89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F059F7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1A4CC0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D28AB0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B2FE9" w:rsidR="002113B7" w:rsidRPr="00B24A33" w:rsidRDefault="0022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95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39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C4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81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F0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F4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9B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E1F2A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FEA65C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4AC8CC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4D8D47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FAFCFD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81CA2B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20549" w:rsidR="006E49F3" w:rsidRPr="00B24A33" w:rsidRDefault="0022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E4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0E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63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1A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82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5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18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701E2" w:rsidR="006E49F3" w:rsidRPr="00B24A33" w:rsidRDefault="0022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B56B2D" w:rsidR="006E49F3" w:rsidRPr="00B24A33" w:rsidRDefault="0022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5C14FD" w:rsidR="006E49F3" w:rsidRPr="00B24A33" w:rsidRDefault="0022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C35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37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23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DF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FF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D8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E3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EE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03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F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33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405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2025-07-17T21:08:00.0000000Z</dcterms:modified>
</coreProperties>
</file>