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A5CB0" w:rsidR="00563B6E" w:rsidRPr="00B24A33" w:rsidRDefault="004B4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88B36" w:rsidR="00563B6E" w:rsidRPr="00B24A33" w:rsidRDefault="004B4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F7D3F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2FFB0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36042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58A03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8F8E9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34DBB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2031" w:rsidR="00C11CD7" w:rsidRPr="00B24A33" w:rsidRDefault="004B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8FCAC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D9DB4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DD8FE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39719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AAA60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6FA98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ADAD3" w:rsidR="002113B7" w:rsidRPr="00B24A33" w:rsidRDefault="004B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E08E4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C87B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A5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85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6E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185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9A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DE7B0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1C228A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214D57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C3BA25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EA3BBA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A38438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2E93E" w:rsidR="002113B7" w:rsidRPr="00B24A33" w:rsidRDefault="004B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E3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5B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0F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8C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21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4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AA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46741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C095CA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0BB8B2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9BAA93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BA54A0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0A7A10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9F543" w:rsidR="002113B7" w:rsidRPr="00B24A33" w:rsidRDefault="004B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A0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F0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95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BA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D3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97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2D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03D59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B7A627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0ED423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2E3C9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92AAD7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D1315C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072DE" w:rsidR="006E49F3" w:rsidRPr="00B24A33" w:rsidRDefault="004B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E3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DE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D2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9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0C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F8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38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BFEEC" w:rsidR="006E49F3" w:rsidRPr="00B24A33" w:rsidRDefault="004B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350137" w:rsidR="006E49F3" w:rsidRPr="00B24A33" w:rsidRDefault="004B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6F53A0" w:rsidR="006E49F3" w:rsidRPr="00B24A33" w:rsidRDefault="004B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0F1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B47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92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F2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F8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C8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80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88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0A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94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57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35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2024-07-02T23:30:00.0000000Z</dcterms:modified>
</coreProperties>
</file>