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926702" w:rsidR="00563B6E" w:rsidRPr="00B24A33" w:rsidRDefault="009C1D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206C9C" w:rsidR="00563B6E" w:rsidRPr="00B24A33" w:rsidRDefault="009C1D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96D31" w:rsidR="00C11CD7" w:rsidRPr="00B24A33" w:rsidRDefault="009C1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FCE7F" w:rsidR="00C11CD7" w:rsidRPr="00B24A33" w:rsidRDefault="009C1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1C573" w:rsidR="00C11CD7" w:rsidRPr="00B24A33" w:rsidRDefault="009C1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75C12" w:rsidR="00C11CD7" w:rsidRPr="00B24A33" w:rsidRDefault="009C1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1953E" w:rsidR="00C11CD7" w:rsidRPr="00B24A33" w:rsidRDefault="009C1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165605" w:rsidR="00C11CD7" w:rsidRPr="00B24A33" w:rsidRDefault="009C1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F16CE" w:rsidR="00C11CD7" w:rsidRPr="00B24A33" w:rsidRDefault="009C1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B7DEB" w:rsidR="002113B7" w:rsidRPr="00B24A33" w:rsidRDefault="009C1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8A224" w:rsidR="002113B7" w:rsidRPr="00B24A33" w:rsidRDefault="009C1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2328C" w:rsidR="002113B7" w:rsidRPr="00B24A33" w:rsidRDefault="009C1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ED865" w:rsidR="002113B7" w:rsidRPr="00B24A33" w:rsidRDefault="009C1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16132" w:rsidR="002113B7" w:rsidRPr="00B24A33" w:rsidRDefault="009C1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D7E6A" w:rsidR="002113B7" w:rsidRPr="00B24A33" w:rsidRDefault="009C1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A3E68A" w:rsidR="002113B7" w:rsidRPr="00B24A33" w:rsidRDefault="009C1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D644A9" w:rsidR="002113B7" w:rsidRPr="00B24A33" w:rsidRDefault="009C1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F210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A1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804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3A8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278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FF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43D3A" w:rsidR="002113B7" w:rsidRPr="00B24A33" w:rsidRDefault="009C1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C3150E" w:rsidR="002113B7" w:rsidRPr="00B24A33" w:rsidRDefault="009C1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B92C29" w:rsidR="002113B7" w:rsidRPr="00B24A33" w:rsidRDefault="009C1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54E785" w:rsidR="002113B7" w:rsidRPr="00B24A33" w:rsidRDefault="009C1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CA8F8D" w:rsidR="002113B7" w:rsidRPr="00B24A33" w:rsidRDefault="009C1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6A73B5" w:rsidR="002113B7" w:rsidRPr="00B24A33" w:rsidRDefault="009C1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B1497" w:rsidR="002113B7" w:rsidRPr="00B24A33" w:rsidRDefault="009C1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D9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B8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FC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42B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F1D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E5D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31A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FB586" w:rsidR="002113B7" w:rsidRPr="00B24A33" w:rsidRDefault="009C1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D107A2" w:rsidR="002113B7" w:rsidRPr="00B24A33" w:rsidRDefault="009C1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1F3C76" w:rsidR="002113B7" w:rsidRPr="00B24A33" w:rsidRDefault="009C1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E06EBF" w:rsidR="002113B7" w:rsidRPr="00B24A33" w:rsidRDefault="009C1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9109E5" w:rsidR="002113B7" w:rsidRPr="00B24A33" w:rsidRDefault="009C1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BCCA88" w:rsidR="002113B7" w:rsidRPr="00B24A33" w:rsidRDefault="009C1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222A7" w:rsidR="002113B7" w:rsidRPr="00B24A33" w:rsidRDefault="009C1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38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EC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5F6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58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54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B2C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82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6D2674" w:rsidR="006E49F3" w:rsidRPr="00B24A33" w:rsidRDefault="009C1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CEDAB6" w:rsidR="006E49F3" w:rsidRPr="00B24A33" w:rsidRDefault="009C1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9B3E02" w:rsidR="006E49F3" w:rsidRPr="00B24A33" w:rsidRDefault="009C1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CBA492" w:rsidR="006E49F3" w:rsidRPr="00B24A33" w:rsidRDefault="009C1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7593CB" w:rsidR="006E49F3" w:rsidRPr="00B24A33" w:rsidRDefault="009C1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0907DE" w:rsidR="006E49F3" w:rsidRPr="00B24A33" w:rsidRDefault="009C1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5D400" w:rsidR="006E49F3" w:rsidRPr="00B24A33" w:rsidRDefault="009C1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68F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93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A69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56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B3D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FC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22D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3015D" w:rsidR="006E49F3" w:rsidRPr="00B24A33" w:rsidRDefault="009C1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C82DE3" w:rsidR="006E49F3" w:rsidRPr="00B24A33" w:rsidRDefault="009C1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22D0C2" w:rsidR="006E49F3" w:rsidRPr="00B24A33" w:rsidRDefault="009C1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E53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6B0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D5E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568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B82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54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F7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8BE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379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43E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76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1D2D"/>
    <w:rsid w:val="009C59E7"/>
    <w:rsid w:val="009D04C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2025-07-19T10:23:00.0000000Z</dcterms:modified>
</coreProperties>
</file>