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A61BFB" w:rsidR="00563B6E" w:rsidRPr="00B24A33" w:rsidRDefault="00C642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E708BB" w:rsidR="00563B6E" w:rsidRPr="00B24A33" w:rsidRDefault="00C642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11FA5" w:rsidR="00C11CD7" w:rsidRPr="00B24A33" w:rsidRDefault="00C64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05374" w:rsidR="00C11CD7" w:rsidRPr="00B24A33" w:rsidRDefault="00C64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E5BC11" w:rsidR="00C11CD7" w:rsidRPr="00B24A33" w:rsidRDefault="00C64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FE3236" w:rsidR="00C11CD7" w:rsidRPr="00B24A33" w:rsidRDefault="00C64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286C6D" w:rsidR="00C11CD7" w:rsidRPr="00B24A33" w:rsidRDefault="00C64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A4372" w:rsidR="00C11CD7" w:rsidRPr="00B24A33" w:rsidRDefault="00C64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264F9" w:rsidR="00C11CD7" w:rsidRPr="00B24A33" w:rsidRDefault="00C64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5C3DBD" w:rsidR="002113B7" w:rsidRPr="00B24A33" w:rsidRDefault="00C64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A4374" w:rsidR="002113B7" w:rsidRPr="00B24A33" w:rsidRDefault="00C64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A39692" w:rsidR="002113B7" w:rsidRPr="00B24A33" w:rsidRDefault="00C64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344CAE" w:rsidR="002113B7" w:rsidRPr="00B24A33" w:rsidRDefault="00C64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009284" w:rsidR="002113B7" w:rsidRPr="00B24A33" w:rsidRDefault="00C64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D5A2F" w:rsidR="002113B7" w:rsidRPr="00B24A33" w:rsidRDefault="00C64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6C39E" w:rsidR="002113B7" w:rsidRPr="00B24A33" w:rsidRDefault="00C64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DE2380" w:rsidR="002113B7" w:rsidRPr="00B24A33" w:rsidRDefault="00C64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58973B0" w:rsidR="002113B7" w:rsidRPr="00B24A33" w:rsidRDefault="00C64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4D44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6E8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01D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29B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B5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5425C" w:rsidR="002113B7" w:rsidRPr="00B24A33" w:rsidRDefault="00C64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A49F06" w:rsidR="002113B7" w:rsidRPr="00B24A33" w:rsidRDefault="00C64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79EC0F" w:rsidR="002113B7" w:rsidRPr="00B24A33" w:rsidRDefault="00C64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8B8F2E" w:rsidR="002113B7" w:rsidRPr="00B24A33" w:rsidRDefault="00C64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52BEEC" w:rsidR="002113B7" w:rsidRPr="00B24A33" w:rsidRDefault="00C64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C3C145" w:rsidR="002113B7" w:rsidRPr="00B24A33" w:rsidRDefault="00C64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41BE9" w:rsidR="002113B7" w:rsidRPr="00B24A33" w:rsidRDefault="00C642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9F7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755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61E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00A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733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DA5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5FA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DC8B92" w:rsidR="002113B7" w:rsidRPr="00B24A33" w:rsidRDefault="00C64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7EAE21" w:rsidR="002113B7" w:rsidRPr="00B24A33" w:rsidRDefault="00C64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880013" w:rsidR="002113B7" w:rsidRPr="00B24A33" w:rsidRDefault="00C64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0A9E60" w:rsidR="002113B7" w:rsidRPr="00B24A33" w:rsidRDefault="00C64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7B020F" w:rsidR="002113B7" w:rsidRPr="00B24A33" w:rsidRDefault="00C64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84F165" w:rsidR="002113B7" w:rsidRPr="00B24A33" w:rsidRDefault="00C64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66E74A" w:rsidR="002113B7" w:rsidRPr="00B24A33" w:rsidRDefault="00C642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E34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EB1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77C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6A8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0AF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2D9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C3D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0CA36" w:rsidR="006E49F3" w:rsidRPr="00B24A33" w:rsidRDefault="00C64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314F8D" w:rsidR="006E49F3" w:rsidRPr="00B24A33" w:rsidRDefault="00C64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6D49AF" w:rsidR="006E49F3" w:rsidRPr="00B24A33" w:rsidRDefault="00C64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B1503A" w:rsidR="006E49F3" w:rsidRPr="00B24A33" w:rsidRDefault="00C64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BAAE44" w:rsidR="006E49F3" w:rsidRPr="00B24A33" w:rsidRDefault="00C64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A20D52" w:rsidR="006E49F3" w:rsidRPr="00B24A33" w:rsidRDefault="00C64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334B4" w:rsidR="006E49F3" w:rsidRPr="00B24A33" w:rsidRDefault="00C642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A1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C5C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B09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5F7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BC5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E5B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E9A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7E9656" w:rsidR="006E49F3" w:rsidRPr="00B24A33" w:rsidRDefault="00C64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ED2A6E" w:rsidR="006E49F3" w:rsidRPr="00B24A33" w:rsidRDefault="00C64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47CE0E" w:rsidR="006E49F3" w:rsidRPr="00B24A33" w:rsidRDefault="00C642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734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6BC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E25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EE0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5A2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1B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B8E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02F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412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FB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F13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42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EC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247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2024-07-02T22:09:00.0000000Z</dcterms:modified>
</coreProperties>
</file>