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52A18" w:rsidR="00563B6E" w:rsidRPr="00B24A33" w:rsidRDefault="005937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65054" w:rsidR="00563B6E" w:rsidRPr="00B24A33" w:rsidRDefault="005937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8455D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AC9D7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DF595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F78D6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1B67B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E7B13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9616B" w:rsidR="00C11CD7" w:rsidRPr="00B24A33" w:rsidRDefault="00593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35636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1EB94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C9E41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20168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95D71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CB7A5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4FFA2" w:rsidR="002113B7" w:rsidRPr="00B24A33" w:rsidRDefault="00593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B84F9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0275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FE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CCB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26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E0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FE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D417C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76EC32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1AA8E4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D8B4D2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706644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6B19BF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63908" w:rsidR="002113B7" w:rsidRPr="00B24A33" w:rsidRDefault="00593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62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503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E0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9DD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101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77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69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00AE5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1ACF84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A2AA14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BFBF1F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F1AB87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6EA5BE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0F76D" w:rsidR="002113B7" w:rsidRPr="00B24A33" w:rsidRDefault="00593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EE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7A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3A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3C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E1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94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0C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C0EE8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BBBAF5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A03FD8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A90C1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543352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7332AE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0FB41" w:rsidR="006E49F3" w:rsidRPr="00B24A33" w:rsidRDefault="00593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4C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02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E4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0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1A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C2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3D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196D6" w:rsidR="006E49F3" w:rsidRPr="00B24A33" w:rsidRDefault="00593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50AF32" w:rsidR="006E49F3" w:rsidRPr="00B24A33" w:rsidRDefault="00593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3F113D" w:rsidR="006E49F3" w:rsidRPr="00B24A33" w:rsidRDefault="00593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BE0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D1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07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6C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46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DC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53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6A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F3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7E8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1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74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