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79227" w:rsidR="00563B6E" w:rsidRPr="00B24A33" w:rsidRDefault="00413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29557" w:rsidR="00563B6E" w:rsidRPr="00B24A33" w:rsidRDefault="00413D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DFB6A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3BACA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86D50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535DC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C6D68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C64E9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A37B8" w:rsidR="00C11CD7" w:rsidRPr="00B24A33" w:rsidRDefault="0041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B2B71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53682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6AF14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07D18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55B90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CF07A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EA7ED" w:rsidR="002113B7" w:rsidRPr="00B24A33" w:rsidRDefault="0041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64A5C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369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76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BE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67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23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D1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067A5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0D4E2D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045B66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FF4D19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0DEA50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E05000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B7464" w:rsidR="002113B7" w:rsidRPr="00B24A33" w:rsidRDefault="00413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52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CD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31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D8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2B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9C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CD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CD02B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3D7835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14AA8F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CC92D5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42287B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7FAACC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E8C0B" w:rsidR="002113B7" w:rsidRPr="00B24A33" w:rsidRDefault="00413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A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96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00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9E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7C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84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F6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9FF73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EC01C6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CA929D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5541EB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E4162B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4DE1EA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03D52" w:rsidR="006E49F3" w:rsidRPr="00B24A33" w:rsidRDefault="00413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9C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CF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74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EB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32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0B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D3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ED8FC" w:rsidR="006E49F3" w:rsidRPr="00B24A33" w:rsidRDefault="00413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E1710E" w:rsidR="006E49F3" w:rsidRPr="00B24A33" w:rsidRDefault="00413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B4E40" w:rsidR="006E49F3" w:rsidRPr="00B24A33" w:rsidRDefault="00413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B01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3C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26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FA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6F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AF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5C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EB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CE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61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A5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D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D3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2024-07-02T12:23:00.0000000Z</dcterms:modified>
</coreProperties>
</file>