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29465" w:rsidR="00563B6E" w:rsidRPr="00B24A33" w:rsidRDefault="00247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F3B33" w:rsidR="00563B6E" w:rsidRPr="00B24A33" w:rsidRDefault="00247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FAA6F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C2779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136F5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3D579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23B9B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84B36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D7EE3" w:rsidR="00C11CD7" w:rsidRPr="00B24A33" w:rsidRDefault="00247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8C4A5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C57F2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EB68B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8FF0E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62112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FB6A1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DA7F6" w:rsidR="002113B7" w:rsidRPr="00B24A33" w:rsidRDefault="00247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08646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616A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DC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D8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FA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E1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17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9DAF6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35EA39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2DF86B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8728E0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C84A63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96FE46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E3F40" w:rsidR="002113B7" w:rsidRPr="00B24A33" w:rsidRDefault="00247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1E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76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02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7D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A7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5B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D1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C9BE6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51FA7E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6963AE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41E29E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4B1C41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1CB749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63A8B" w:rsidR="002113B7" w:rsidRPr="00B24A33" w:rsidRDefault="00247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5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3B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1E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F8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7B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06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09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D48B8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3033F4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7AAD40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35F15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C77929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D3B09E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3A585" w:rsidR="006E49F3" w:rsidRPr="00B24A33" w:rsidRDefault="00247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B9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45D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54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38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F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2B9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1C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C4BC9" w:rsidR="006E49F3" w:rsidRPr="00B24A33" w:rsidRDefault="00247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180C7B" w:rsidR="006E49F3" w:rsidRPr="00B24A33" w:rsidRDefault="00247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EE6A6A" w:rsidR="006E49F3" w:rsidRPr="00B24A33" w:rsidRDefault="00247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FD0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DAB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459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4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3A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53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EE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2F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6B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EC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C9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