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DD0BC" w:rsidR="00563B6E" w:rsidRPr="00B24A33" w:rsidRDefault="00444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80ADD" w:rsidR="00563B6E" w:rsidRPr="00B24A33" w:rsidRDefault="00444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F3310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B269E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EE016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E9D1C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D4B53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863CF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CB003" w:rsidR="00C11CD7" w:rsidRPr="00B24A33" w:rsidRDefault="0044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DB3A0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7129B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3CB48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FF3E0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820D2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90BB6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42E38" w:rsidR="002113B7" w:rsidRPr="00B24A33" w:rsidRDefault="0044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D499E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A31B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A8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B8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FE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33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DE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4B9FC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6CD4AA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ACB914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AF36BF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D5E4DF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D75BC2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F8714" w:rsidR="002113B7" w:rsidRPr="00B24A33" w:rsidRDefault="0044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FF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277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4E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40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9F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7D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E0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865B2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A22F7D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24C0A6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61376A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E25634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D1E8E9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6C245" w:rsidR="002113B7" w:rsidRPr="00B24A33" w:rsidRDefault="0044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25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4B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F9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7A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1C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E0E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77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B97A8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0E448C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65F256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74E4ED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C584F6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682A79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F8A91" w:rsidR="006E49F3" w:rsidRPr="00B24A33" w:rsidRDefault="0044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5C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88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EA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F2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AB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22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39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6BADC" w:rsidR="006E49F3" w:rsidRPr="00B24A33" w:rsidRDefault="0044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E4F8DB" w:rsidR="006E49F3" w:rsidRPr="00B24A33" w:rsidRDefault="0044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E26C66" w:rsidR="006E49F3" w:rsidRPr="00B24A33" w:rsidRDefault="0044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8B9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122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D8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9D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B3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BC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56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E7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14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93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19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2F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