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D3F9D" w:rsidR="00563B6E" w:rsidRPr="00B24A33" w:rsidRDefault="00543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03CC7" w:rsidR="00563B6E" w:rsidRPr="00B24A33" w:rsidRDefault="005431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E179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F1580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EF39B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0362C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43B62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81D01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F2D3" w:rsidR="00C11CD7" w:rsidRPr="00B24A33" w:rsidRDefault="00543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5EDD9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8E9E3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2466A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97BD9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BEA3F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922AF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A7E39" w:rsidR="002113B7" w:rsidRPr="00B24A33" w:rsidRDefault="00543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903E6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9517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44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0F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67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44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100F8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A4141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8933AD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B795E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D8973C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692266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704780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2E23C" w:rsidR="002113B7" w:rsidRPr="00B24A33" w:rsidRDefault="00543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64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06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B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EA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96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3D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DC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58F06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85BC92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F4FA65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D491EB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FD937D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347716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B13A8" w:rsidR="002113B7" w:rsidRPr="00B24A33" w:rsidRDefault="00543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C9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A0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6E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ED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FF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9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DE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508ED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0741DF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898FD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BC9F6A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D4FDAE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2C2BB5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B635F" w:rsidR="006E49F3" w:rsidRPr="00B24A33" w:rsidRDefault="00543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4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6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1E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3C6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4B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5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0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B3157" w:rsidR="006E49F3" w:rsidRPr="00B24A33" w:rsidRDefault="00543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00BCEC" w:rsidR="006E49F3" w:rsidRPr="00B24A33" w:rsidRDefault="00543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ACD352" w:rsidR="006E49F3" w:rsidRPr="00B24A33" w:rsidRDefault="00543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882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723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2C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E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0B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C5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39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D8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B2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68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BC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1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179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2024-07-01T21:59:00.0000000Z</dcterms:modified>
</coreProperties>
</file>