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09821" w:rsidR="00563B6E" w:rsidRPr="00B24A33" w:rsidRDefault="009C65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0C659" w:rsidR="00563B6E" w:rsidRPr="00B24A33" w:rsidRDefault="009C65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C3395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73BA2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7A71D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AA3C6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0705F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D7CAE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0CE8" w:rsidR="00C11CD7" w:rsidRPr="00B24A33" w:rsidRDefault="009C6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49A42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B2F4D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98594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0E147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69571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84AC8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DE82A" w:rsidR="002113B7" w:rsidRPr="00B24A33" w:rsidRDefault="009C6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081E8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4D27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67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F1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F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9C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04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747C3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9AF11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55A161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509B4D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CF3F0B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D178B4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CCD1F" w:rsidR="002113B7" w:rsidRPr="00B24A33" w:rsidRDefault="009C6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90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E1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CE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2D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25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08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5E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BCA30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BD7217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26EAAA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42F976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42E842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C422D1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A2BFA" w:rsidR="002113B7" w:rsidRPr="00B24A33" w:rsidRDefault="009C6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85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EB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52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92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50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88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5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70E41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192FFF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0C0FC5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E7220B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501E5A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DFD0AB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14410" w:rsidR="006E49F3" w:rsidRPr="00B24A33" w:rsidRDefault="009C6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AC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32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5E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1D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94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4F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C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AEA53" w:rsidR="006E49F3" w:rsidRPr="00B24A33" w:rsidRDefault="009C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FB9254" w:rsidR="006E49F3" w:rsidRPr="00B24A33" w:rsidRDefault="009C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4418E3" w:rsidR="006E49F3" w:rsidRPr="00B24A33" w:rsidRDefault="009C6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34D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9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4F5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0C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C4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99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B6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B6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31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A9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F6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5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534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