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9F65E" w:rsidR="00563B6E" w:rsidRPr="00B24A33" w:rsidRDefault="00884D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10B6C" w:rsidR="00563B6E" w:rsidRPr="00B24A33" w:rsidRDefault="00884D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99E43B" w:rsidR="00C11CD7" w:rsidRPr="00B24A33" w:rsidRDefault="0088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28101" w:rsidR="00C11CD7" w:rsidRPr="00B24A33" w:rsidRDefault="0088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3548C" w:rsidR="00C11CD7" w:rsidRPr="00B24A33" w:rsidRDefault="0088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FEA76" w:rsidR="00C11CD7" w:rsidRPr="00B24A33" w:rsidRDefault="0088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6FBD6" w:rsidR="00C11CD7" w:rsidRPr="00B24A33" w:rsidRDefault="0088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8E3450" w:rsidR="00C11CD7" w:rsidRPr="00B24A33" w:rsidRDefault="0088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59DFD" w:rsidR="00C11CD7" w:rsidRPr="00B24A33" w:rsidRDefault="00884D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8736D" w:rsidR="002113B7" w:rsidRPr="00B24A33" w:rsidRDefault="0088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AC019" w:rsidR="002113B7" w:rsidRPr="00B24A33" w:rsidRDefault="0088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04231" w:rsidR="002113B7" w:rsidRPr="00B24A33" w:rsidRDefault="0088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D0FBE" w:rsidR="002113B7" w:rsidRPr="00B24A33" w:rsidRDefault="0088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85AE4" w:rsidR="002113B7" w:rsidRPr="00B24A33" w:rsidRDefault="0088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1C179" w:rsidR="002113B7" w:rsidRPr="00B24A33" w:rsidRDefault="0088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3FC2BA" w:rsidR="002113B7" w:rsidRPr="00B24A33" w:rsidRDefault="00884D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DA878" w:rsidR="002113B7" w:rsidRPr="00B24A33" w:rsidRDefault="0088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9186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F81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1B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3A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D82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E3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E6AA1" w:rsidR="002113B7" w:rsidRPr="00B24A33" w:rsidRDefault="0088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C6FA6F" w:rsidR="002113B7" w:rsidRPr="00B24A33" w:rsidRDefault="0088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4F2235" w:rsidR="002113B7" w:rsidRPr="00B24A33" w:rsidRDefault="0088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EF15A2" w:rsidR="002113B7" w:rsidRPr="00B24A33" w:rsidRDefault="0088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9B33F3" w:rsidR="002113B7" w:rsidRPr="00B24A33" w:rsidRDefault="0088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622402" w:rsidR="002113B7" w:rsidRPr="00B24A33" w:rsidRDefault="0088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88297E" w:rsidR="002113B7" w:rsidRPr="00B24A33" w:rsidRDefault="00884D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D9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824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E04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DC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4E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C3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AC8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38EE9" w:rsidR="002113B7" w:rsidRPr="00B24A33" w:rsidRDefault="0088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3E1C17" w:rsidR="002113B7" w:rsidRPr="00B24A33" w:rsidRDefault="0088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16588A" w:rsidR="002113B7" w:rsidRPr="00B24A33" w:rsidRDefault="0088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7969FE" w:rsidR="002113B7" w:rsidRPr="00B24A33" w:rsidRDefault="0088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09E3ED" w:rsidR="002113B7" w:rsidRPr="00B24A33" w:rsidRDefault="0088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E221AC" w:rsidR="002113B7" w:rsidRPr="00B24A33" w:rsidRDefault="0088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442C9" w:rsidR="002113B7" w:rsidRPr="00B24A33" w:rsidRDefault="00884D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8E5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88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4F9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41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79D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29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A31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35A655" w:rsidR="006E49F3" w:rsidRPr="00B24A33" w:rsidRDefault="0088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70EDCD" w:rsidR="006E49F3" w:rsidRPr="00B24A33" w:rsidRDefault="0088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31693D" w:rsidR="006E49F3" w:rsidRPr="00B24A33" w:rsidRDefault="0088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282186" w:rsidR="006E49F3" w:rsidRPr="00B24A33" w:rsidRDefault="0088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92066C" w:rsidR="006E49F3" w:rsidRPr="00B24A33" w:rsidRDefault="0088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344E5C" w:rsidR="006E49F3" w:rsidRPr="00B24A33" w:rsidRDefault="0088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26354" w:rsidR="006E49F3" w:rsidRPr="00B24A33" w:rsidRDefault="00884D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AC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5F9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F1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9AE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0D2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F0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097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89844" w:rsidR="006E49F3" w:rsidRPr="00B24A33" w:rsidRDefault="0088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F52C46" w:rsidR="006E49F3" w:rsidRPr="00B24A33" w:rsidRDefault="0088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A5DA4F" w:rsidR="006E49F3" w:rsidRPr="00B24A33" w:rsidRDefault="00884D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03B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CB4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684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30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62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B06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B50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DD8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2A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C2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E2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DE1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70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2025-07-18T16:25:00.0000000Z</dcterms:modified>
</coreProperties>
</file>