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06A5E" w:rsidR="00563B6E" w:rsidRPr="00B24A33" w:rsidRDefault="00313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AC550" w:rsidR="00563B6E" w:rsidRPr="00B24A33" w:rsidRDefault="00313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9CB93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D4CCE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314F1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1F046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8D657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0E7E4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DB35" w:rsidR="00C11CD7" w:rsidRPr="00B24A33" w:rsidRDefault="0031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C2014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23D8C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DC080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D6F11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61E83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48CA0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9D7A7" w:rsidR="002113B7" w:rsidRPr="00B24A33" w:rsidRDefault="0031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CF4AE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5102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EA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AD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3D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3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32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CA50F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B57763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801F91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5B7FC6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F03CAC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149D1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5899F" w:rsidR="002113B7" w:rsidRPr="00B24A33" w:rsidRDefault="0031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4F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20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7B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1D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45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9A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D6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15F09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79A12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10BC72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A8E168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B3250A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7883A2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DF3DF" w:rsidR="002113B7" w:rsidRPr="00B24A33" w:rsidRDefault="0031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7B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E5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A2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C0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0D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EA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1A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4FFE7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06677F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1BE1C4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D6E3C5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702DBA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3F5F2A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D6D4E" w:rsidR="006E49F3" w:rsidRPr="00B24A33" w:rsidRDefault="0031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A0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D6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10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CC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71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28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7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ACE48" w:rsidR="006E49F3" w:rsidRPr="00B24A33" w:rsidRDefault="0031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225F0" w:rsidR="006E49F3" w:rsidRPr="00B24A33" w:rsidRDefault="0031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318AC9" w:rsidR="006E49F3" w:rsidRPr="00B24A33" w:rsidRDefault="0031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989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0C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67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D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D86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65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60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FC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5C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15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FF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2025-07-17T15:35:00.0000000Z</dcterms:modified>
</coreProperties>
</file>