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66AB8" w:rsidR="00563B6E" w:rsidRPr="00B24A33" w:rsidRDefault="00BA34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8BAF9" w:rsidR="00563B6E" w:rsidRPr="00B24A33" w:rsidRDefault="00BA34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46F8B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7746E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9E083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7F04B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D95AC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EC878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F8EF" w:rsidR="00C11CD7" w:rsidRPr="00B24A33" w:rsidRDefault="00BA34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024F9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1010A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7F293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15403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EAC08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B3849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9A41F" w:rsidR="002113B7" w:rsidRPr="00B24A33" w:rsidRDefault="00BA34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EB6D11F" w14:textId="77777777" w:rsidR="00BA34F8" w:rsidRDefault="00BA34F8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  <w:p w14:paraId="367FB80E" w14:textId="56816AE7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Bank Holiday</w:t>
            </w:r>
          </w:p>
        </w:tc>
        <w:tc>
          <w:tcPr>
            <w:tcW w:w="1487" w:type="dxa"/>
          </w:tcPr>
          <w:p w14:paraId="5CC4B2B9" w14:textId="3FD1A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1B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0C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A9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AF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89F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87E62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181D18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531F9C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F65565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DFB3D0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884374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B47BB" w:rsidR="002113B7" w:rsidRPr="00B24A33" w:rsidRDefault="00BA34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54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10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0A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6D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1D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09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B8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22A0D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24D790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9A493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7228D4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9638D0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45A0E9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650F5" w:rsidR="002113B7" w:rsidRPr="00B24A33" w:rsidRDefault="00BA34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4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6E8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B7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54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0E6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AC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C6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3A712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8DF32C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3272B7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147035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54A165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D40CF4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9D92F9" w:rsidR="006E49F3" w:rsidRPr="00B24A33" w:rsidRDefault="00BA34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D1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6B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79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218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06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1D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C3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FEE13" w:rsidR="006E49F3" w:rsidRPr="00B24A33" w:rsidRDefault="00BA3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F086AD" w:rsidR="006E49F3" w:rsidRPr="00B24A33" w:rsidRDefault="00BA3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3F370D" w:rsidR="006E49F3" w:rsidRPr="00B24A33" w:rsidRDefault="00BA34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2C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1C9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0A8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39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0D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B6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FC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BB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B9D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36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90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4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395"/>
    <w:rsid w:val="00BA34F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2024-07-01T03:45:00.0000000Z</dcterms:modified>
</coreProperties>
</file>