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E1193" w:rsidR="00563B6E" w:rsidRPr="00B24A33" w:rsidRDefault="00E650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C1838" w:rsidR="00563B6E" w:rsidRPr="00B24A33" w:rsidRDefault="00E650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C29CF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23BA0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716D8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6F494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1A135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0DF1E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126E" w:rsidR="00C11CD7" w:rsidRPr="00B24A33" w:rsidRDefault="00E65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0874F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6A9FB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C91C3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D5646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42F34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832BB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91387" w:rsidR="002113B7" w:rsidRPr="00B24A33" w:rsidRDefault="00E65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74A7A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1A3C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0B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38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39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F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EF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DA334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85EC1E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BF2682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DFC669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81F1B0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AB8EF3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52E3B" w:rsidR="002113B7" w:rsidRPr="00B24A33" w:rsidRDefault="00E65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AE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FF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50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B6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1B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7F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B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59DF2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8419A6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94B08B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C62258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D9EE06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8C269B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EF7A2" w:rsidR="002113B7" w:rsidRPr="00B24A33" w:rsidRDefault="00E65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FFEDA" w:rsidR="005157D3" w:rsidRPr="00B24A33" w:rsidRDefault="00E650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34D8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57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07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D4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B1B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EB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BBB77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C0107A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CB685A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D49456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98DBB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734137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AA821" w:rsidR="006E49F3" w:rsidRPr="00B24A33" w:rsidRDefault="00E65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3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4B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F1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B8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EF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9C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0B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F7E12" w:rsidR="006E49F3" w:rsidRPr="00B24A33" w:rsidRDefault="00E65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241DF4" w:rsidR="006E49F3" w:rsidRPr="00B24A33" w:rsidRDefault="00E65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43B01A" w:rsidR="006E49F3" w:rsidRPr="00B24A33" w:rsidRDefault="00E65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BF2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B3A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41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EF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43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E0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7A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46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52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6D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99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0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0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2024-06-30T19:31:00.0000000Z</dcterms:modified>
</coreProperties>
</file>