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B9271" w:rsidR="00563B6E" w:rsidRPr="00B24A33" w:rsidRDefault="00CF7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83DEC" w:rsidR="00563B6E" w:rsidRPr="00B24A33" w:rsidRDefault="00CF7F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6A3BA" w:rsidR="00C11CD7" w:rsidRPr="00B24A33" w:rsidRDefault="00CF7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1AC4E" w:rsidR="00C11CD7" w:rsidRPr="00B24A33" w:rsidRDefault="00CF7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EFB1D" w:rsidR="00C11CD7" w:rsidRPr="00B24A33" w:rsidRDefault="00CF7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104DC" w:rsidR="00C11CD7" w:rsidRPr="00B24A33" w:rsidRDefault="00CF7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BEAB7" w:rsidR="00C11CD7" w:rsidRPr="00B24A33" w:rsidRDefault="00CF7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DA1DD" w:rsidR="00C11CD7" w:rsidRPr="00B24A33" w:rsidRDefault="00CF7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A2F4" w:rsidR="00C11CD7" w:rsidRPr="00B24A33" w:rsidRDefault="00CF7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57B00" w:rsidR="002113B7" w:rsidRPr="00B24A33" w:rsidRDefault="00CF7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4C443" w:rsidR="002113B7" w:rsidRPr="00B24A33" w:rsidRDefault="00CF7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5B809" w:rsidR="002113B7" w:rsidRPr="00B24A33" w:rsidRDefault="00CF7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1BA0A" w:rsidR="002113B7" w:rsidRPr="00B24A33" w:rsidRDefault="00CF7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21FDA" w:rsidR="002113B7" w:rsidRPr="00B24A33" w:rsidRDefault="00CF7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6D728" w:rsidR="002113B7" w:rsidRPr="00B24A33" w:rsidRDefault="00CF7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7DD02" w:rsidR="002113B7" w:rsidRPr="00B24A33" w:rsidRDefault="00CF7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D57CC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EBA1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20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AF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CA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C3B53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68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DE96F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7CB256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3B3FAA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DCC696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10FD7B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C485D8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6CDA3" w:rsidR="002113B7" w:rsidRPr="00B24A33" w:rsidRDefault="00CF7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14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26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62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B3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92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F9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BB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1F28F" w:rsidR="002113B7" w:rsidRPr="00B24A33" w:rsidRDefault="00CF7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EF38D6" w:rsidR="002113B7" w:rsidRPr="00B24A33" w:rsidRDefault="00CF7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1BB52B" w:rsidR="002113B7" w:rsidRPr="00B24A33" w:rsidRDefault="00CF7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295B0B" w:rsidR="002113B7" w:rsidRPr="00B24A33" w:rsidRDefault="00CF7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1E5170" w:rsidR="002113B7" w:rsidRPr="00B24A33" w:rsidRDefault="00CF7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31DE77" w:rsidR="002113B7" w:rsidRPr="00B24A33" w:rsidRDefault="00CF7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FD0E6" w:rsidR="002113B7" w:rsidRPr="00B24A33" w:rsidRDefault="00CF7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35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643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021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69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6F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07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3DB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5DC1F" w:rsidR="006E49F3" w:rsidRPr="00B24A33" w:rsidRDefault="00CF7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2106EA" w:rsidR="006E49F3" w:rsidRPr="00B24A33" w:rsidRDefault="00CF7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C064EE" w:rsidR="006E49F3" w:rsidRPr="00B24A33" w:rsidRDefault="00CF7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2E18B5" w:rsidR="006E49F3" w:rsidRPr="00B24A33" w:rsidRDefault="00CF7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77901C" w:rsidR="006E49F3" w:rsidRPr="00B24A33" w:rsidRDefault="00CF7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72CBB0" w:rsidR="006E49F3" w:rsidRPr="00B24A33" w:rsidRDefault="00CF7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61683" w:rsidR="006E49F3" w:rsidRPr="00B24A33" w:rsidRDefault="00CF7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BA7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2F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CB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68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02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D1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A5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C5120" w:rsidR="006E49F3" w:rsidRPr="00B24A33" w:rsidRDefault="00CF7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5B3C4E" w:rsidR="006E49F3" w:rsidRPr="00B24A33" w:rsidRDefault="00CF7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B5DC81" w:rsidR="006E49F3" w:rsidRPr="00B24A33" w:rsidRDefault="00CF7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059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92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E96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9C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11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57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D8F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344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E8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11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34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F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FD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2024-06-30T16:47:00.0000000Z</dcterms:modified>
</coreProperties>
</file>