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2EA49" w:rsidR="00563B6E" w:rsidRPr="00B24A33" w:rsidRDefault="00AD4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D983C" w:rsidR="00563B6E" w:rsidRPr="00B24A33" w:rsidRDefault="00AD48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03482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D5D73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BF060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B4175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06242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539E3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51FE7" w:rsidR="00C11CD7" w:rsidRPr="00B24A33" w:rsidRDefault="00AD4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359C6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3117C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3537A3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9CB4B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C033B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0377A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72E1B" w:rsidR="002113B7" w:rsidRPr="00B24A33" w:rsidRDefault="00AD4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CC56A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6229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44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8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4D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D3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0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00EF9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0D693F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979A5C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FCD4CC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F3F13B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D917A4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E11F7" w:rsidR="002113B7" w:rsidRPr="00B24A33" w:rsidRDefault="00AD4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B3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B4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9B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C4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A4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CB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41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FD7D1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686156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522D25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31F651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1C54AE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E2EDDD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90FB8" w:rsidR="002113B7" w:rsidRPr="00B24A33" w:rsidRDefault="00AD4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7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AD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A9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37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97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BE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CD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DDF36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7EB2CD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B62403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FAC629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ABF29D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0D7458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DDCE3A" w:rsidR="006E49F3" w:rsidRPr="00B24A33" w:rsidRDefault="00AD4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8D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E1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0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0F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7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5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D4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B2FDE" w:rsidR="006E49F3" w:rsidRPr="00B24A33" w:rsidRDefault="00AD4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458F48" w:rsidR="006E49F3" w:rsidRPr="00B24A33" w:rsidRDefault="00AD4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5E4040" w:rsidR="006E49F3" w:rsidRPr="00B24A33" w:rsidRDefault="00AD4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7A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9D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6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D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82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6A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39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23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36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6C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DD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8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8C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