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A63D9" w:rsidR="00563B6E" w:rsidRPr="00B24A33" w:rsidRDefault="00C92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A4F8E" w:rsidR="00563B6E" w:rsidRPr="00B24A33" w:rsidRDefault="00C92F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D9525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7FE3F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0AF58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63922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90C66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0B1EA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AFE2" w:rsidR="00C11CD7" w:rsidRPr="00B24A33" w:rsidRDefault="00C92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AF8A6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FF49B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42C7D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015F5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AB7BA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BC664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EE324" w:rsidR="002113B7" w:rsidRPr="00B24A33" w:rsidRDefault="00C92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0C31B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FA7D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B6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73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71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6C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C8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58342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936660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0BC286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D6AE0F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923A56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65C09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F7A0C" w:rsidR="002113B7" w:rsidRPr="00B24A33" w:rsidRDefault="00C92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94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B2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28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E07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4D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5A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A0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8B475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65FED6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9BA946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A16781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9B622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4EF58E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979A2" w:rsidR="002113B7" w:rsidRPr="00B24A33" w:rsidRDefault="00C92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F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E3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9B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CB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CE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F2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C2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C599D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B3E717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D8A9D1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6D650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ED45FE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28F618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CB3F0" w:rsidR="006E49F3" w:rsidRPr="00B24A33" w:rsidRDefault="00C92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69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56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7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87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3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5D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FA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C142C" w:rsidR="006E49F3" w:rsidRPr="00B24A33" w:rsidRDefault="00C92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C32350" w:rsidR="006E49F3" w:rsidRPr="00B24A33" w:rsidRDefault="00C92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70DD07" w:rsidR="006E49F3" w:rsidRPr="00B24A33" w:rsidRDefault="00C92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D9F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70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DC4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63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EB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E8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C0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8C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03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C4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3D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F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F2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