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07DA1" w:rsidR="00563B6E" w:rsidRPr="00B24A33" w:rsidRDefault="009B6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7B763" w:rsidR="00563B6E" w:rsidRPr="00B24A33" w:rsidRDefault="009B6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533D0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47A44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228DF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31C8C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02844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EEF55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F2F72" w:rsidR="00C11CD7" w:rsidRPr="00B24A33" w:rsidRDefault="009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9211E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D0F62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E13E3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7FA8C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01672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1FD04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DFC3E" w:rsidR="002113B7" w:rsidRPr="00B24A33" w:rsidRDefault="009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B7AA7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943E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DB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39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9D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B42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D29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BC1BA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446256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C45CBA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A33E47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88D3BC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4BE4AA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28099" w:rsidR="002113B7" w:rsidRPr="00B24A33" w:rsidRDefault="009B6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3A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D7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62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8F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FA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03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C5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7DEEF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1C7A8A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33CC23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465612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DB6181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8B7B7C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001B1" w:rsidR="002113B7" w:rsidRPr="00B24A33" w:rsidRDefault="009B6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03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5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B3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0C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84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D1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D8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1DECD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165E17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655F07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B3DA0C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AFA258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0FA05F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B7D4E" w:rsidR="006E49F3" w:rsidRPr="00B24A33" w:rsidRDefault="009B6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D4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4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B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0F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3C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86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2F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1A88D" w:rsidR="006E49F3" w:rsidRPr="00B24A33" w:rsidRDefault="009B6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4ED729" w:rsidR="006E49F3" w:rsidRPr="00B24A33" w:rsidRDefault="009B6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2E64E3" w:rsidR="006E49F3" w:rsidRPr="00B24A33" w:rsidRDefault="009B6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DB4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953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EB4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6C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C1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0F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E12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7A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2A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12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5B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61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B8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2024-06-30T04:26:00.0000000Z</dcterms:modified>
</coreProperties>
</file>