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A9739" w:rsidR="00563B6E" w:rsidRPr="00B24A33" w:rsidRDefault="00F16A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E59679" w:rsidR="00563B6E" w:rsidRPr="00B24A33" w:rsidRDefault="00F16A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3D1AC" w:rsidR="00C11CD7" w:rsidRPr="00B24A33" w:rsidRDefault="00F16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D23E0" w:rsidR="00C11CD7" w:rsidRPr="00B24A33" w:rsidRDefault="00F16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31B49" w:rsidR="00C11CD7" w:rsidRPr="00B24A33" w:rsidRDefault="00F16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781E3" w:rsidR="00C11CD7" w:rsidRPr="00B24A33" w:rsidRDefault="00F16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17C56" w:rsidR="00C11CD7" w:rsidRPr="00B24A33" w:rsidRDefault="00F16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BC011" w:rsidR="00C11CD7" w:rsidRPr="00B24A33" w:rsidRDefault="00F16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B66C3" w:rsidR="00C11CD7" w:rsidRPr="00B24A33" w:rsidRDefault="00F16A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F336C" w:rsidR="002113B7" w:rsidRPr="00B24A33" w:rsidRDefault="00F16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EB037" w:rsidR="002113B7" w:rsidRPr="00B24A33" w:rsidRDefault="00F16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CE393" w:rsidR="002113B7" w:rsidRPr="00B24A33" w:rsidRDefault="00F16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DA2A2" w:rsidR="002113B7" w:rsidRPr="00B24A33" w:rsidRDefault="00F16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33545" w:rsidR="002113B7" w:rsidRPr="00B24A33" w:rsidRDefault="00F16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DE712" w:rsidR="002113B7" w:rsidRPr="00B24A33" w:rsidRDefault="00F16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9A762" w:rsidR="002113B7" w:rsidRPr="00B24A33" w:rsidRDefault="00F16A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0472D0" w:rsidR="002113B7" w:rsidRPr="00B24A33" w:rsidRDefault="00F16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0DAE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D33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E4F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6F4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968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073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CBCB4" w:rsidR="002113B7" w:rsidRPr="00B24A33" w:rsidRDefault="00F16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F51A94" w:rsidR="002113B7" w:rsidRPr="00B24A33" w:rsidRDefault="00F16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61E8EF" w:rsidR="002113B7" w:rsidRPr="00B24A33" w:rsidRDefault="00F16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87ADA8" w:rsidR="002113B7" w:rsidRPr="00B24A33" w:rsidRDefault="00F16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6DDD7C" w:rsidR="002113B7" w:rsidRPr="00B24A33" w:rsidRDefault="00F16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830582" w:rsidR="002113B7" w:rsidRPr="00B24A33" w:rsidRDefault="00F16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722BF" w:rsidR="002113B7" w:rsidRPr="00B24A33" w:rsidRDefault="00F16A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03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9A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1E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DE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6C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75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CB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F3E7F" w:rsidR="002113B7" w:rsidRPr="00B24A33" w:rsidRDefault="00F16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D3208F" w:rsidR="002113B7" w:rsidRPr="00B24A33" w:rsidRDefault="00F16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B7BF80" w:rsidR="002113B7" w:rsidRPr="00B24A33" w:rsidRDefault="00F16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04490B" w:rsidR="002113B7" w:rsidRPr="00B24A33" w:rsidRDefault="00F16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F688DC" w:rsidR="002113B7" w:rsidRPr="00B24A33" w:rsidRDefault="00F16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E32AB6" w:rsidR="002113B7" w:rsidRPr="00B24A33" w:rsidRDefault="00F16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E61D9" w:rsidR="002113B7" w:rsidRPr="00B24A33" w:rsidRDefault="00F16A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D3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950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A7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31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ED4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A4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CA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1F1456" w:rsidR="006E49F3" w:rsidRPr="00B24A33" w:rsidRDefault="00F16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513B3A" w:rsidR="006E49F3" w:rsidRPr="00B24A33" w:rsidRDefault="00F16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94A823" w:rsidR="006E49F3" w:rsidRPr="00B24A33" w:rsidRDefault="00F16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17BCF1" w:rsidR="006E49F3" w:rsidRPr="00B24A33" w:rsidRDefault="00F16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87CA11" w:rsidR="006E49F3" w:rsidRPr="00B24A33" w:rsidRDefault="00F16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835698" w:rsidR="006E49F3" w:rsidRPr="00B24A33" w:rsidRDefault="00F16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7BA91" w:rsidR="006E49F3" w:rsidRPr="00B24A33" w:rsidRDefault="00F16A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BE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9E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30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B85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5FA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DC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3D0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D88910" w:rsidR="006E49F3" w:rsidRPr="00B24A33" w:rsidRDefault="00F16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BEF6DA" w:rsidR="006E49F3" w:rsidRPr="00B24A33" w:rsidRDefault="00F16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CA6F6B" w:rsidR="006E49F3" w:rsidRPr="00B24A33" w:rsidRDefault="00F16A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4C9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853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F1D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CD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0F1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10B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14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889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931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B0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07B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A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96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A5C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2024-06-30T01:43:00.0000000Z</dcterms:modified>
</coreProperties>
</file>